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9A7" w:rsidRPr="0019141F" w:rsidRDefault="00DF79A7" w:rsidP="00DF79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41F">
        <w:rPr>
          <w:rFonts w:ascii="Times New Roman" w:hAnsi="Times New Roman" w:cs="Times New Roman"/>
          <w:b/>
          <w:sz w:val="28"/>
          <w:szCs w:val="28"/>
        </w:rPr>
        <w:t>Расписание дис</w:t>
      </w:r>
      <w:r w:rsidR="001A6E3A" w:rsidRPr="0019141F">
        <w:rPr>
          <w:rFonts w:ascii="Times New Roman" w:hAnsi="Times New Roman" w:cs="Times New Roman"/>
          <w:b/>
          <w:sz w:val="28"/>
          <w:szCs w:val="28"/>
        </w:rPr>
        <w:t xml:space="preserve">танционного обучения </w:t>
      </w:r>
    </w:p>
    <w:p w:rsidR="0068020F" w:rsidRDefault="001A6E3A" w:rsidP="00DF79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41F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proofErr w:type="gramStart"/>
      <w:r w:rsidR="00DF79A7" w:rsidRPr="0019141F">
        <w:rPr>
          <w:rFonts w:ascii="Times New Roman" w:hAnsi="Times New Roman" w:cs="Times New Roman"/>
          <w:b/>
          <w:sz w:val="28"/>
          <w:szCs w:val="28"/>
        </w:rPr>
        <w:t>Класс</w:t>
      </w:r>
      <w:r w:rsidR="0069445D" w:rsidRPr="0019141F">
        <w:rPr>
          <w:rFonts w:ascii="Times New Roman" w:hAnsi="Times New Roman" w:cs="Times New Roman"/>
          <w:b/>
          <w:sz w:val="28"/>
          <w:szCs w:val="28"/>
        </w:rPr>
        <w:t>:  1</w:t>
      </w:r>
      <w:proofErr w:type="gramEnd"/>
      <w:r w:rsidR="003E5D35" w:rsidRPr="001914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45D" w:rsidRPr="0019141F">
        <w:rPr>
          <w:rFonts w:ascii="Times New Roman" w:hAnsi="Times New Roman" w:cs="Times New Roman"/>
          <w:b/>
          <w:sz w:val="28"/>
          <w:szCs w:val="28"/>
        </w:rPr>
        <w:t xml:space="preserve">Б           </w:t>
      </w:r>
      <w:r w:rsidRPr="0019141F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DF79A7" w:rsidRPr="0019141F">
        <w:rPr>
          <w:rFonts w:ascii="Times New Roman" w:hAnsi="Times New Roman" w:cs="Times New Roman"/>
          <w:b/>
          <w:sz w:val="28"/>
          <w:szCs w:val="28"/>
        </w:rPr>
        <w:t>Учитель</w:t>
      </w:r>
      <w:r w:rsidR="0069445D" w:rsidRPr="0019141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E5D35" w:rsidRPr="001914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9445D" w:rsidRPr="0019141F">
        <w:rPr>
          <w:rFonts w:ascii="Times New Roman" w:hAnsi="Times New Roman" w:cs="Times New Roman"/>
          <w:b/>
          <w:sz w:val="28"/>
          <w:szCs w:val="28"/>
        </w:rPr>
        <w:t>Загидуллина</w:t>
      </w:r>
      <w:proofErr w:type="spellEnd"/>
      <w:r w:rsidR="0069445D" w:rsidRPr="0019141F">
        <w:rPr>
          <w:rFonts w:ascii="Times New Roman" w:hAnsi="Times New Roman" w:cs="Times New Roman"/>
          <w:b/>
          <w:sz w:val="28"/>
          <w:szCs w:val="28"/>
        </w:rPr>
        <w:t xml:space="preserve"> Гузель </w:t>
      </w:r>
      <w:proofErr w:type="spellStart"/>
      <w:r w:rsidR="0069445D" w:rsidRPr="0019141F">
        <w:rPr>
          <w:rFonts w:ascii="Times New Roman" w:hAnsi="Times New Roman" w:cs="Times New Roman"/>
          <w:b/>
          <w:sz w:val="28"/>
          <w:szCs w:val="28"/>
        </w:rPr>
        <w:t>Ренатовна</w:t>
      </w:r>
      <w:proofErr w:type="spellEnd"/>
    </w:p>
    <w:p w:rsidR="005E30E4" w:rsidRPr="0019141F" w:rsidRDefault="005E30E4" w:rsidP="00DF79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0E4" w:rsidRPr="0019141F" w:rsidRDefault="00A56ECA" w:rsidP="005E30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41F">
        <w:rPr>
          <w:rFonts w:ascii="Times New Roman" w:hAnsi="Times New Roman" w:cs="Times New Roman"/>
          <w:b/>
          <w:sz w:val="28"/>
          <w:szCs w:val="28"/>
        </w:rPr>
        <w:t>1 неделя</w:t>
      </w:r>
    </w:p>
    <w:tbl>
      <w:tblPr>
        <w:tblStyle w:val="a3"/>
        <w:tblW w:w="15877" w:type="dxa"/>
        <w:tblInd w:w="-714" w:type="dxa"/>
        <w:tblLook w:val="0420" w:firstRow="1" w:lastRow="0" w:firstColumn="0" w:lastColumn="0" w:noHBand="0" w:noVBand="1"/>
      </w:tblPr>
      <w:tblGrid>
        <w:gridCol w:w="816"/>
        <w:gridCol w:w="1585"/>
        <w:gridCol w:w="891"/>
        <w:gridCol w:w="2343"/>
        <w:gridCol w:w="1745"/>
        <w:gridCol w:w="2270"/>
        <w:gridCol w:w="1845"/>
        <w:gridCol w:w="807"/>
        <w:gridCol w:w="698"/>
        <w:gridCol w:w="1313"/>
        <w:gridCol w:w="1564"/>
      </w:tblGrid>
      <w:tr w:rsidR="004A50A6" w:rsidTr="00074917">
        <w:trPr>
          <w:trHeight w:val="585"/>
        </w:trPr>
        <w:tc>
          <w:tcPr>
            <w:tcW w:w="816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585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Расписание</w:t>
            </w:r>
          </w:p>
        </w:tc>
        <w:tc>
          <w:tcPr>
            <w:tcW w:w="891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2343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Формат</w:t>
            </w:r>
          </w:p>
        </w:tc>
        <w:tc>
          <w:tcPr>
            <w:tcW w:w="1745" w:type="dxa"/>
            <w:vMerge w:val="restart"/>
          </w:tcPr>
          <w:p w:rsidR="00564B5F" w:rsidRPr="00B562FE" w:rsidRDefault="0021172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а</w:t>
            </w:r>
            <w:r w:rsidR="00476DE0"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льтернатив.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формы</w:t>
            </w:r>
          </w:p>
        </w:tc>
        <w:tc>
          <w:tcPr>
            <w:tcW w:w="2270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  <w:r w:rsidR="00211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урока</w:t>
            </w: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  <w:vMerge w:val="restart"/>
          </w:tcPr>
          <w:p w:rsidR="00564B5F" w:rsidRPr="00B562FE" w:rsidRDefault="00CE2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Проделанная</w:t>
            </w:r>
            <w:r w:rsidR="00564B5F"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79" w:type="dxa"/>
            <w:gridSpan w:val="2"/>
            <w:tcBorders>
              <w:bottom w:val="single" w:sz="4" w:space="0" w:color="auto"/>
            </w:tcBorders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Число учащихся</w:t>
            </w:r>
          </w:p>
        </w:tc>
        <w:tc>
          <w:tcPr>
            <w:tcW w:w="1313" w:type="dxa"/>
            <w:tcBorders>
              <w:bottom w:val="nil"/>
            </w:tcBorders>
          </w:tcPr>
          <w:p w:rsidR="0021172D" w:rsidRDefault="00CE2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Обратная</w:t>
            </w:r>
            <w:r w:rsidR="00564B5F"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64B5F" w:rsidRPr="00B562FE" w:rsidRDefault="00FA1D6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CE20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вязь (время)</w:t>
            </w:r>
          </w:p>
        </w:tc>
        <w:tc>
          <w:tcPr>
            <w:tcW w:w="1564" w:type="dxa"/>
            <w:tcBorders>
              <w:bottom w:val="nil"/>
            </w:tcBorders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Примечания</w:t>
            </w:r>
          </w:p>
        </w:tc>
      </w:tr>
      <w:tr w:rsidR="00A26D31" w:rsidTr="00074917">
        <w:trPr>
          <w:trHeight w:val="240"/>
        </w:trPr>
        <w:tc>
          <w:tcPr>
            <w:tcW w:w="816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564B5F" w:rsidRPr="00CE20E3" w:rsidRDefault="00931BFC" w:rsidP="00564B5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E20E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  <w:r w:rsidR="00FB07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по списку</w:t>
            </w:r>
          </w:p>
        </w:tc>
        <w:tc>
          <w:tcPr>
            <w:tcW w:w="772" w:type="dxa"/>
            <w:tcBorders>
              <w:bottom w:val="single" w:sz="4" w:space="0" w:color="auto"/>
            </w:tcBorders>
          </w:tcPr>
          <w:p w:rsidR="00564B5F" w:rsidRPr="00CE20E3" w:rsidRDefault="00476DE0" w:rsidP="00564B5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E20E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Было</w:t>
            </w:r>
            <w:r w:rsidR="00FB07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на уроке</w:t>
            </w:r>
          </w:p>
        </w:tc>
        <w:tc>
          <w:tcPr>
            <w:tcW w:w="1313" w:type="dxa"/>
            <w:tcBorders>
              <w:top w:val="nil"/>
            </w:tcBorders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</w:tcBorders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bottom w:val="nil"/>
            </w:tcBorders>
          </w:tcPr>
          <w:p w:rsidR="001A6E3A" w:rsidRPr="00B54E0C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06.04</w:t>
            </w:r>
            <w:r w:rsidR="001A6E3A"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64B5F" w:rsidRPr="00B54E0C" w:rsidRDefault="001A6E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585" w:type="dxa"/>
          </w:tcPr>
          <w:p w:rsidR="00931BFC" w:rsidRPr="00B54E0C" w:rsidRDefault="0021172D" w:rsidP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</w:tc>
        <w:tc>
          <w:tcPr>
            <w:tcW w:w="891" w:type="dxa"/>
          </w:tcPr>
          <w:p w:rsidR="00931BFC" w:rsidRPr="00B54E0C" w:rsidRDefault="00931BFC" w:rsidP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9.00-9.20</w:t>
            </w:r>
          </w:p>
        </w:tc>
        <w:tc>
          <w:tcPr>
            <w:tcW w:w="2343" w:type="dxa"/>
          </w:tcPr>
          <w:p w:rsidR="001029E4" w:rsidRPr="00B54E0C" w:rsidRDefault="001029E4" w:rsidP="001029E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 (Видеоконференция, презентация)</w:t>
            </w:r>
          </w:p>
          <w:p w:rsidR="001029E4" w:rsidRPr="00B54E0C" w:rsidRDefault="001029E4" w:rsidP="001029E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316-727-6656</w:t>
            </w:r>
          </w:p>
          <w:p w:rsidR="00931BFC" w:rsidRPr="00B54E0C" w:rsidRDefault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564B5F" w:rsidRPr="00B54E0C" w:rsidRDefault="001029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:rsidR="001029E4" w:rsidRPr="00B54E0C" w:rsidRDefault="0010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B54E0C" w:rsidRPr="00B54E0C" w:rsidRDefault="00965B35" w:rsidP="00965B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Запятая, точка, вопрос. Стихотворе</w:t>
            </w:r>
            <w:r w:rsidR="00B54E0C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ние “Где поставить запятую?” </w:t>
            </w:r>
          </w:p>
          <w:p w:rsidR="00564B5F" w:rsidRPr="00B54E0C" w:rsidRDefault="00965B35" w:rsidP="00965B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Өтер, нокта, сорау. “Өтерне кая куярга?”  шигырен уку.</w:t>
            </w:r>
          </w:p>
        </w:tc>
        <w:tc>
          <w:tcPr>
            <w:tcW w:w="1771" w:type="dxa"/>
          </w:tcPr>
          <w:p w:rsidR="00564B5F" w:rsidRPr="00B54E0C" w:rsidRDefault="004A0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стр.47-51, читать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931BFC" w:rsidRPr="00B54E0C" w:rsidRDefault="00931BFC" w:rsidP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564B5F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B463E0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313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55013" w:rsidRPr="00B54E0C" w:rsidRDefault="00855013" w:rsidP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 w:rsidR="0021172D"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855013" w:rsidRPr="00B54E0C" w:rsidRDefault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855013" w:rsidRPr="00B54E0C" w:rsidRDefault="0021172D" w:rsidP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9.4</w:t>
            </w:r>
            <w:r w:rsidR="00855013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="008A1698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-10.00</w:t>
            </w:r>
          </w:p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43" w:type="dxa"/>
          </w:tcPr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 w:rsidR="001A595E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855013" w:rsidRPr="00B54E0C" w:rsidRDefault="00C43EE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2270" w:type="dxa"/>
          </w:tcPr>
          <w:p w:rsidR="00855013" w:rsidRPr="00B54E0C" w:rsidRDefault="00FB073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 чисел второго десятка. Образование чисел второго десятка из одного десятка и нескольких</w:t>
            </w:r>
            <w:r w:rsidR="00F12F57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Икенче дистә саннарының ясалышы. единиц.</w:t>
            </w:r>
          </w:p>
        </w:tc>
        <w:tc>
          <w:tcPr>
            <w:tcW w:w="1771" w:type="dxa"/>
          </w:tcPr>
          <w:p w:rsidR="00855013" w:rsidRPr="00B54E0C" w:rsidRDefault="004A0DF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№2,4,5,6  стр.63 </w:t>
            </w:r>
            <w:r w:rsidR="00FF77E7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(карточки)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855013" w:rsidRPr="00B54E0C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4" w:type="dxa"/>
          </w:tcPr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55013" w:rsidRPr="00B54E0C" w:rsidRDefault="0021172D" w:rsidP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855013" w:rsidRPr="00B54E0C" w:rsidRDefault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855013" w:rsidRPr="00B54E0C" w:rsidRDefault="008A1698" w:rsidP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10.20-11.05</w:t>
            </w:r>
          </w:p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43" w:type="dxa"/>
          </w:tcPr>
          <w:p w:rsidR="00855013" w:rsidRPr="00B54E0C" w:rsidRDefault="000F4C5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  <w:r w:rsidR="00FB0733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(учебник,задания</w:t>
            </w:r>
            <w:r w:rsidR="003E5D35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45" w:type="dxa"/>
          </w:tcPr>
          <w:p w:rsidR="00A26D31" w:rsidRPr="00B54E0C" w:rsidRDefault="00A26D31" w:rsidP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:rsidR="00855013" w:rsidRPr="00B54E0C" w:rsidRDefault="00A26D31" w:rsidP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270" w:type="dxa"/>
          </w:tcPr>
          <w:p w:rsidR="0005237A" w:rsidRPr="00B54E0C" w:rsidRDefault="0005237A" w:rsidP="000523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Звонкие и глухие согласные.                                                                               </w:t>
            </w:r>
          </w:p>
          <w:p w:rsidR="00855013" w:rsidRPr="00B54E0C" w:rsidRDefault="0005237A" w:rsidP="000523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Яңгырау һәм саңгырау тартык авазлар</w:t>
            </w:r>
            <w:r w:rsidR="00B54E0C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71" w:type="dxa"/>
          </w:tcPr>
          <w:p w:rsidR="00855013" w:rsidRPr="00B54E0C" w:rsidRDefault="00FE0FB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упр.15,16,17 стр.37-39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B54E0C" w:rsidRDefault="00855013" w:rsidP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855013" w:rsidRPr="00B54E0C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</w:tcBorders>
          </w:tcPr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55013" w:rsidRPr="00B54E0C" w:rsidRDefault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855013" w:rsidRPr="00B54E0C" w:rsidRDefault="008A16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11.15-12.00</w:t>
            </w:r>
          </w:p>
        </w:tc>
        <w:tc>
          <w:tcPr>
            <w:tcW w:w="2343" w:type="dxa"/>
          </w:tcPr>
          <w:p w:rsidR="003E5D35" w:rsidRPr="00B54E0C" w:rsidRDefault="00B562FE" w:rsidP="001A595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1745" w:type="dxa"/>
          </w:tcPr>
          <w:p w:rsidR="00855013" w:rsidRPr="00B54E0C" w:rsidRDefault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2270" w:type="dxa"/>
          </w:tcPr>
          <w:p w:rsidR="00B54E0C" w:rsidRPr="00B54E0C" w:rsidRDefault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Легкая атлетика. Метание набивн</w:t>
            </w:r>
            <w:r w:rsidR="00B54E0C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ого мяча на дальность от плеча.</w:t>
            </w:r>
          </w:p>
          <w:p w:rsidR="00855013" w:rsidRPr="00B54E0C" w:rsidRDefault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Тутырылган тупны җилкә аркылы ераклыкка ыргыту.   </w:t>
            </w:r>
          </w:p>
        </w:tc>
        <w:tc>
          <w:tcPr>
            <w:tcW w:w="1771" w:type="dxa"/>
          </w:tcPr>
          <w:p w:rsidR="00855013" w:rsidRPr="00B54E0C" w:rsidRDefault="009E1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на метание набивного мяча (презентация)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B54E0C" w:rsidRDefault="00855013" w:rsidP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855013" w:rsidRPr="00B54E0C" w:rsidRDefault="002D1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</w:p>
        </w:tc>
        <w:tc>
          <w:tcPr>
            <w:tcW w:w="1564" w:type="dxa"/>
          </w:tcPr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bottom w:val="nil"/>
            </w:tcBorders>
          </w:tcPr>
          <w:p w:rsidR="00564B5F" w:rsidRPr="00B54E0C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1585" w:type="dxa"/>
          </w:tcPr>
          <w:p w:rsidR="00564B5F" w:rsidRPr="00B54E0C" w:rsidRDefault="00211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</w:t>
            </w:r>
            <w:r w:rsidR="00931BFC"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тение</w:t>
            </w:r>
          </w:p>
          <w:p w:rsidR="00931BFC" w:rsidRPr="00B54E0C" w:rsidRDefault="00931BFC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564B5F" w:rsidRPr="00B54E0C" w:rsidRDefault="00EC1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9.00-9.45</w:t>
            </w:r>
          </w:p>
        </w:tc>
        <w:tc>
          <w:tcPr>
            <w:tcW w:w="2343" w:type="dxa"/>
          </w:tcPr>
          <w:p w:rsidR="00564B5F" w:rsidRPr="00B54E0C" w:rsidRDefault="00852B2D" w:rsidP="0010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564B5F" w:rsidRPr="00B54E0C" w:rsidRDefault="00EC1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564B5F" w:rsidRPr="00B54E0C" w:rsidRDefault="002A0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/>
                <w:sz w:val="24"/>
                <w:szCs w:val="24"/>
                <w:lang w:val="tt-RU"/>
              </w:rPr>
              <w:t>Общение с миром природы.</w:t>
            </w:r>
          </w:p>
        </w:tc>
        <w:tc>
          <w:tcPr>
            <w:tcW w:w="1771" w:type="dxa"/>
          </w:tcPr>
          <w:p w:rsidR="00564B5F" w:rsidRPr="00B54E0C" w:rsidRDefault="00142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="008512E0" w:rsidRPr="00B54E0C">
              <w:rPr>
                <w:rFonts w:ascii="Times New Roman" w:hAnsi="Times New Roman" w:cs="Times New Roman"/>
                <w:sz w:val="24"/>
                <w:szCs w:val="24"/>
              </w:rPr>
              <w:t>, выразительно читать</w:t>
            </w:r>
            <w:r w:rsidR="00482F98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931BFC" w:rsidRPr="00B54E0C" w:rsidRDefault="00931BFC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B54E0C" w:rsidRDefault="00564B5F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564B5F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564B5F" w:rsidRPr="00B54E0C" w:rsidRDefault="00FF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564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 w:rsidR="0021172D"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B54E0C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9.55-10.15</w:t>
            </w:r>
          </w:p>
        </w:tc>
        <w:tc>
          <w:tcPr>
            <w:tcW w:w="2343" w:type="dxa"/>
          </w:tcPr>
          <w:p w:rsidR="000059E9" w:rsidRPr="00B54E0C" w:rsidRDefault="000059E9" w:rsidP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C325FD" w:rsidRPr="00B54E0C" w:rsidRDefault="000059E9" w:rsidP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0059E9" w:rsidRPr="00B54E0C" w:rsidRDefault="000059E9" w:rsidP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25FD" w:rsidRPr="00B54E0C" w:rsidRDefault="000059E9" w:rsidP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25FD" w:rsidRPr="00B54E0C" w:rsidRDefault="00FB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Двузначные числа от 10 до 20. Запись, чтение и последовательность чисел от 10 до 20. 10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нан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икеурынлы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саннар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B54E0C" w:rsidRDefault="007F4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№4-7 стр.67 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25FD" w:rsidRPr="00B54E0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25FD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B463E0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(2) </w:t>
            </w:r>
          </w:p>
        </w:tc>
        <w:tc>
          <w:tcPr>
            <w:tcW w:w="1313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21172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Русский язык</w:t>
            </w:r>
          </w:p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B54E0C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10.35-10.55</w:t>
            </w:r>
          </w:p>
        </w:tc>
        <w:tc>
          <w:tcPr>
            <w:tcW w:w="2343" w:type="dxa"/>
          </w:tcPr>
          <w:p w:rsidR="00C325FD" w:rsidRPr="00B54E0C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C325FD" w:rsidRPr="00B54E0C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C325FD" w:rsidRPr="00B54E0C" w:rsidRDefault="00656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сочетаниями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– ши,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-ща, чу-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B54E0C" w:rsidRDefault="00482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FF77E7" w:rsidRPr="00B54E0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F77E7" w:rsidRPr="00B54E0C">
              <w:rPr>
                <w:rFonts w:ascii="Times New Roman" w:hAnsi="Times New Roman" w:cs="Times New Roman"/>
                <w:sz w:val="24"/>
                <w:szCs w:val="24"/>
              </w:rPr>
              <w:t>128, 134 (карточки)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25FD" w:rsidRPr="00B54E0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25FD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25FD" w:rsidRPr="00B54E0C" w:rsidRDefault="0028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A1698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891" w:type="dxa"/>
          </w:tcPr>
          <w:p w:rsidR="00C325FD" w:rsidRPr="00B54E0C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11.15-12.00</w:t>
            </w:r>
          </w:p>
        </w:tc>
        <w:tc>
          <w:tcPr>
            <w:tcW w:w="2343" w:type="dxa"/>
          </w:tcPr>
          <w:p w:rsidR="00C325FD" w:rsidRPr="00B54E0C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25FD" w:rsidRPr="00B54E0C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392528" w:rsidRPr="00B54E0C" w:rsidRDefault="00392528" w:rsidP="0039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В царстве радуги-дуги. Основные и составные цвета.</w:t>
            </w:r>
          </w:p>
          <w:p w:rsidR="00392528" w:rsidRPr="00B54E0C" w:rsidRDefault="00392528" w:rsidP="0039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Зәңгәрсу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зәңгәр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зәп-зәңгәр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1B9A" w:rsidRPr="00B54E0C" w:rsidRDefault="00392528" w:rsidP="0039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Төс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аның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төсмерләре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B54E0C" w:rsidRDefault="001B2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стр.122-125</w:t>
            </w:r>
            <w:r w:rsidR="002813AB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25FD" w:rsidRPr="00B54E0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25FD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25FD" w:rsidRPr="00B54E0C" w:rsidRDefault="0028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A1698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bottom w:val="nil"/>
            </w:tcBorders>
          </w:tcPr>
          <w:p w:rsidR="00564B5F" w:rsidRPr="00B54E0C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1585" w:type="dxa"/>
          </w:tcPr>
          <w:p w:rsidR="00564B5F" w:rsidRPr="00B54E0C" w:rsidRDefault="00BA62C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</w:t>
            </w:r>
            <w:r w:rsidR="000059E9"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мир</w:t>
            </w:r>
          </w:p>
          <w:p w:rsidR="00931BFC" w:rsidRPr="00B54E0C" w:rsidRDefault="00931BFC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564B5F" w:rsidRPr="00B54E0C" w:rsidRDefault="00350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9.55 -10.15</w:t>
            </w:r>
          </w:p>
        </w:tc>
        <w:tc>
          <w:tcPr>
            <w:tcW w:w="2343" w:type="dxa"/>
          </w:tcPr>
          <w:p w:rsidR="008A1698" w:rsidRPr="00B54E0C" w:rsidRDefault="008A1698" w:rsidP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564B5F" w:rsidRPr="00B54E0C" w:rsidRDefault="008A1698" w:rsidP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8A1698" w:rsidRPr="00B54E0C" w:rsidRDefault="008A1698" w:rsidP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564B5F" w:rsidRPr="00B54E0C" w:rsidRDefault="008A1698" w:rsidP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564B5F" w:rsidRPr="00B54E0C" w:rsidRDefault="007A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Мы помним наших земляков. Без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якташларыбызны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онытмыйбыз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</w:t>
            </w:r>
          </w:p>
        </w:tc>
        <w:tc>
          <w:tcPr>
            <w:tcW w:w="1771" w:type="dxa"/>
          </w:tcPr>
          <w:p w:rsidR="006B79FD" w:rsidRPr="00B54E0C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стр.32-33, рассказ об 1м</w:t>
            </w:r>
          </w:p>
          <w:p w:rsidR="00564B5F" w:rsidRPr="00B54E0C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земляке </w:t>
            </w:r>
          </w:p>
        </w:tc>
        <w:tc>
          <w:tcPr>
            <w:tcW w:w="807" w:type="dxa"/>
          </w:tcPr>
          <w:p w:rsidR="00931BFC" w:rsidRPr="00B54E0C" w:rsidRDefault="00931BFC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B54E0C" w:rsidRDefault="00564B5F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22018E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313" w:type="dxa"/>
          </w:tcPr>
          <w:p w:rsidR="00564B5F" w:rsidRPr="00B54E0C" w:rsidRDefault="00841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1564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 w:rsidR="0021172D"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B54E0C" w:rsidRDefault="00350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</w:t>
            </w:r>
            <w:r w:rsidR="008A1698"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43" w:type="dxa"/>
          </w:tcPr>
          <w:p w:rsidR="00C325FD" w:rsidRPr="00B54E0C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C325F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FB0733" w:rsidRPr="00B54E0C" w:rsidRDefault="00FB0733" w:rsidP="00FB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вычитание.</w:t>
            </w:r>
          </w:p>
          <w:p w:rsidR="00C325FD" w:rsidRPr="00B54E0C" w:rsidRDefault="00FB0733" w:rsidP="00FB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Кушу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</w:t>
            </w:r>
          </w:p>
        </w:tc>
        <w:tc>
          <w:tcPr>
            <w:tcW w:w="1771" w:type="dxa"/>
          </w:tcPr>
          <w:p w:rsidR="006B79FD" w:rsidRPr="00B54E0C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№1 стр.66</w:t>
            </w:r>
          </w:p>
          <w:p w:rsidR="006B79FD" w:rsidRPr="00B54E0C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№3 стр.67</w:t>
            </w:r>
          </w:p>
          <w:p w:rsidR="00C325FD" w:rsidRPr="00B54E0C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№6 стр.69</w:t>
            </w:r>
          </w:p>
          <w:p w:rsidR="006B79FD" w:rsidRPr="00B54E0C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807" w:type="dxa"/>
          </w:tcPr>
          <w:p w:rsidR="00C325FD" w:rsidRPr="00B54E0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25FD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25FD" w:rsidRPr="00B54E0C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21172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B54E0C" w:rsidRDefault="00350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10.35-10.55</w:t>
            </w:r>
          </w:p>
        </w:tc>
        <w:tc>
          <w:tcPr>
            <w:tcW w:w="2343" w:type="dxa"/>
          </w:tcPr>
          <w:p w:rsidR="00C325FD" w:rsidRPr="00B54E0C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(учебник,</w:t>
            </w:r>
            <w:r w:rsidR="000A14E4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задания)</w:t>
            </w:r>
          </w:p>
        </w:tc>
        <w:tc>
          <w:tcPr>
            <w:tcW w:w="1745" w:type="dxa"/>
          </w:tcPr>
          <w:p w:rsidR="00C43EE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25F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05237A" w:rsidRPr="00B54E0C" w:rsidRDefault="0005237A" w:rsidP="0005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Алфавит. </w:t>
            </w:r>
          </w:p>
          <w:p w:rsidR="00C325FD" w:rsidRPr="00B54E0C" w:rsidRDefault="0005237A" w:rsidP="0005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Татар алфавиты.</w:t>
            </w:r>
          </w:p>
        </w:tc>
        <w:tc>
          <w:tcPr>
            <w:tcW w:w="1771" w:type="dxa"/>
          </w:tcPr>
          <w:p w:rsidR="00C325FD" w:rsidRPr="00B54E0C" w:rsidRDefault="00FA6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упр.20,22 стр.44-45</w:t>
            </w:r>
          </w:p>
        </w:tc>
        <w:tc>
          <w:tcPr>
            <w:tcW w:w="807" w:type="dxa"/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25FD" w:rsidRPr="00B54E0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25FD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25FD" w:rsidRPr="00B54E0C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B54E0C" w:rsidRDefault="00350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11.05-11.50</w:t>
            </w:r>
          </w:p>
        </w:tc>
        <w:tc>
          <w:tcPr>
            <w:tcW w:w="2343" w:type="dxa"/>
          </w:tcPr>
          <w:p w:rsidR="00C325FD" w:rsidRPr="00B54E0C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25FD" w:rsidRPr="00B54E0C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A26D31" w:rsidRPr="00B54E0C" w:rsidRDefault="00A26D31" w:rsidP="00A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на цель с 3-4 метров. Подвижная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«Меткий стрелок».  </w:t>
            </w:r>
          </w:p>
          <w:p w:rsidR="00C325FD" w:rsidRPr="00B54E0C" w:rsidRDefault="00A26D31" w:rsidP="00A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Кечкенә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тупны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ыргытуга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уеннар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B54E0C" w:rsidRDefault="008C4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на метание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набивного мяча (презентация)</w:t>
            </w:r>
          </w:p>
        </w:tc>
        <w:tc>
          <w:tcPr>
            <w:tcW w:w="807" w:type="dxa"/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  <w:p w:rsidR="00C325FD" w:rsidRPr="00B54E0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25FD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891" w:type="dxa"/>
          </w:tcPr>
          <w:p w:rsidR="00C325FD" w:rsidRPr="00B54E0C" w:rsidRDefault="00F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12.00-12.20</w:t>
            </w:r>
          </w:p>
        </w:tc>
        <w:tc>
          <w:tcPr>
            <w:tcW w:w="2343" w:type="dxa"/>
          </w:tcPr>
          <w:p w:rsidR="00C43EE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C325F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C43EE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25F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25FD" w:rsidRPr="00B54E0C" w:rsidRDefault="0039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инструменты. Флейта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арфада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әсәрләр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башкару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B54E0C" w:rsidRDefault="0094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(Презентация)</w:t>
            </w:r>
          </w:p>
        </w:tc>
        <w:tc>
          <w:tcPr>
            <w:tcW w:w="807" w:type="dxa"/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25FD" w:rsidRPr="00B54E0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25FD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22018E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313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bottom w:val="nil"/>
            </w:tcBorders>
          </w:tcPr>
          <w:p w:rsidR="00564B5F" w:rsidRPr="00B54E0C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09.04</w:t>
            </w:r>
          </w:p>
        </w:tc>
        <w:tc>
          <w:tcPr>
            <w:tcW w:w="1585" w:type="dxa"/>
          </w:tcPr>
          <w:p w:rsidR="00564B5F" w:rsidRPr="00B54E0C" w:rsidRDefault="00211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 ч</w:t>
            </w:r>
            <w:r w:rsidR="00931BFC"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тение</w:t>
            </w:r>
          </w:p>
          <w:p w:rsidR="00931BFC" w:rsidRPr="00B54E0C" w:rsidRDefault="00931BFC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564B5F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9.55 -10.15</w:t>
            </w:r>
          </w:p>
        </w:tc>
        <w:tc>
          <w:tcPr>
            <w:tcW w:w="2343" w:type="dxa"/>
          </w:tcPr>
          <w:p w:rsidR="00C43EE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564B5F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C43EE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564B5F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564B5F" w:rsidRPr="00B54E0C" w:rsidRDefault="00F74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/>
                <w:sz w:val="24"/>
                <w:szCs w:val="24"/>
                <w:lang w:val="tt-RU"/>
              </w:rPr>
              <w:t>Мои любимые писатели. Л. Н. Толстой.</w:t>
            </w:r>
            <w:r w:rsidRPr="00B54E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4E0C">
              <w:rPr>
                <w:rFonts w:ascii="Times New Roman" w:hAnsi="Times New Roman"/>
                <w:sz w:val="24"/>
                <w:szCs w:val="24"/>
                <w:lang w:val="tt-RU"/>
              </w:rPr>
              <w:t>Обходиться добром со всяким.</w:t>
            </w:r>
          </w:p>
        </w:tc>
        <w:tc>
          <w:tcPr>
            <w:tcW w:w="1771" w:type="dxa"/>
          </w:tcPr>
          <w:p w:rsidR="00564B5F" w:rsidRPr="00B54E0C" w:rsidRDefault="0078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придумай сказку о буквах</w:t>
            </w:r>
          </w:p>
        </w:tc>
        <w:tc>
          <w:tcPr>
            <w:tcW w:w="807" w:type="dxa"/>
          </w:tcPr>
          <w:p w:rsidR="005D2C05" w:rsidRPr="00B54E0C" w:rsidRDefault="005D2C05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B54E0C" w:rsidRDefault="00564B5F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Pr="00B54E0C" w:rsidRDefault="00EC2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  <w:p w:rsidR="00EC23A7" w:rsidRPr="00B54E0C" w:rsidRDefault="00EC2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(1)</w:t>
            </w:r>
          </w:p>
        </w:tc>
        <w:tc>
          <w:tcPr>
            <w:tcW w:w="1313" w:type="dxa"/>
          </w:tcPr>
          <w:p w:rsidR="00564B5F" w:rsidRPr="00B54E0C" w:rsidRDefault="0078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4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 w:rsidR="0021172D"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9.00-9.45</w:t>
            </w:r>
          </w:p>
        </w:tc>
        <w:tc>
          <w:tcPr>
            <w:tcW w:w="2343" w:type="dxa"/>
          </w:tcPr>
          <w:p w:rsidR="00C325FD" w:rsidRPr="00B54E0C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C325FD" w:rsidRPr="00B54E0C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C325FD" w:rsidRPr="00B54E0C" w:rsidRDefault="00226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Случаи сложения и вычитания, основанные на знаниях по нум</w:t>
            </w:r>
            <w:r w:rsidR="00B35300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ерации: 10 + 2, </w:t>
            </w:r>
            <w:r w:rsidR="00B54E0C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12 – 2,12 – 10.10+2, 12-2, 12-10 </w:t>
            </w:r>
            <w:proofErr w:type="spellStart"/>
            <w:r w:rsidR="00B54E0C" w:rsidRPr="00B54E0C">
              <w:rPr>
                <w:rFonts w:ascii="Times New Roman" w:hAnsi="Times New Roman" w:cs="Times New Roman"/>
                <w:sz w:val="24"/>
                <w:szCs w:val="24"/>
              </w:rPr>
              <w:t>тибындагы</w:t>
            </w:r>
            <w:proofErr w:type="spellEnd"/>
            <w:r w:rsidR="00B54E0C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мисаллар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B54E0C" w:rsidRDefault="0078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стр.68-70</w:t>
            </w:r>
          </w:p>
          <w:p w:rsidR="00781181" w:rsidRPr="00B54E0C" w:rsidRDefault="0078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807" w:type="dxa"/>
          </w:tcPr>
          <w:p w:rsidR="00C325FD" w:rsidRPr="00B54E0C" w:rsidRDefault="00C325FD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25FD" w:rsidRPr="00B54E0C" w:rsidRDefault="00EC2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B562F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Рус.язык</w:t>
            </w:r>
          </w:p>
        </w:tc>
        <w:tc>
          <w:tcPr>
            <w:tcW w:w="891" w:type="dxa"/>
          </w:tcPr>
          <w:p w:rsidR="00C325FD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10.35-10.55</w:t>
            </w:r>
          </w:p>
        </w:tc>
        <w:tc>
          <w:tcPr>
            <w:tcW w:w="2343" w:type="dxa"/>
          </w:tcPr>
          <w:p w:rsidR="00C325FD" w:rsidRPr="00B54E0C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(учебник,</w:t>
            </w:r>
            <w:r w:rsidR="000A14E4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задания)</w:t>
            </w:r>
          </w:p>
        </w:tc>
        <w:tc>
          <w:tcPr>
            <w:tcW w:w="1745" w:type="dxa"/>
          </w:tcPr>
          <w:p w:rsidR="004E2C3A" w:rsidRPr="00B54E0C" w:rsidRDefault="004E2C3A" w:rsidP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25FD" w:rsidRPr="00B54E0C" w:rsidRDefault="004E2C3A" w:rsidP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25FD" w:rsidRPr="00B54E0C" w:rsidRDefault="00656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="00867CF7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слов с сочетаниями </w:t>
            </w:r>
            <w:proofErr w:type="spellStart"/>
            <w:r w:rsidR="00867CF7" w:rsidRPr="00B54E0C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="00867CF7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– ши, </w:t>
            </w:r>
            <w:proofErr w:type="spellStart"/>
            <w:proofErr w:type="gramStart"/>
            <w:r w:rsidR="00867CF7" w:rsidRPr="00B54E0C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="00867CF7" w:rsidRPr="00B54E0C">
              <w:rPr>
                <w:rFonts w:ascii="Times New Roman" w:hAnsi="Times New Roman" w:cs="Times New Roman"/>
                <w:sz w:val="24"/>
                <w:szCs w:val="24"/>
              </w:rPr>
              <w:t>-щ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, чу-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 Закрепление.</w:t>
            </w:r>
          </w:p>
        </w:tc>
        <w:tc>
          <w:tcPr>
            <w:tcW w:w="1771" w:type="dxa"/>
          </w:tcPr>
          <w:p w:rsidR="00C325FD" w:rsidRPr="00B54E0C" w:rsidRDefault="00602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упр.136,137,140 стр.74,76</w:t>
            </w:r>
          </w:p>
        </w:tc>
        <w:tc>
          <w:tcPr>
            <w:tcW w:w="807" w:type="dxa"/>
          </w:tcPr>
          <w:p w:rsidR="00C325FD" w:rsidRPr="00B54E0C" w:rsidRDefault="00C325FD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B562FE" w:rsidRPr="00B54E0C" w:rsidRDefault="00B562FE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25FD" w:rsidRPr="00B54E0C" w:rsidRDefault="00EC2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C325FD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C325FD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11.05-11.50</w:t>
            </w:r>
          </w:p>
        </w:tc>
        <w:tc>
          <w:tcPr>
            <w:tcW w:w="2343" w:type="dxa"/>
          </w:tcPr>
          <w:p w:rsidR="00C325FD" w:rsidRPr="00B54E0C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25FD" w:rsidRPr="00B54E0C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C325FD" w:rsidRPr="00B54E0C" w:rsidRDefault="00A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на цель. Метание набивного мяча из разных положений.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Тутырылган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тупны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төрле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торыштан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ыргытуга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уеннар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B54E0C" w:rsidRDefault="000E1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упражнения на метание набивного мяча (презентация)</w:t>
            </w:r>
          </w:p>
        </w:tc>
        <w:tc>
          <w:tcPr>
            <w:tcW w:w="807" w:type="dxa"/>
          </w:tcPr>
          <w:p w:rsidR="00C325FD" w:rsidRPr="00B54E0C" w:rsidRDefault="00C325FD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25FD" w:rsidRPr="00B54E0C" w:rsidRDefault="00EC2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bottom w:val="nil"/>
            </w:tcBorders>
          </w:tcPr>
          <w:p w:rsidR="00564B5F" w:rsidRPr="00B54E0C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1585" w:type="dxa"/>
          </w:tcPr>
          <w:p w:rsidR="00931BFC" w:rsidRPr="00B54E0C" w:rsidRDefault="00BA62CA" w:rsidP="000059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</w:t>
            </w:r>
            <w:r w:rsidR="000059E9"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мир</w:t>
            </w:r>
          </w:p>
        </w:tc>
        <w:tc>
          <w:tcPr>
            <w:tcW w:w="891" w:type="dxa"/>
          </w:tcPr>
          <w:p w:rsidR="00564B5F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9.00-9.20</w:t>
            </w:r>
          </w:p>
        </w:tc>
        <w:tc>
          <w:tcPr>
            <w:tcW w:w="2343" w:type="dxa"/>
          </w:tcPr>
          <w:p w:rsidR="00564B5F" w:rsidRPr="00B54E0C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564B5F" w:rsidRPr="00B54E0C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A85E5D" w:rsidRPr="00B54E0C" w:rsidRDefault="007A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Все профессии важны.</w:t>
            </w:r>
            <w:r w:rsidRPr="00B54E0C">
              <w:rPr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Һөнәрләрнең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һәркайсы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яхшы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564B5F" w:rsidRPr="00B54E0C" w:rsidRDefault="00265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стр.34-38 (презентация)</w:t>
            </w:r>
          </w:p>
        </w:tc>
        <w:tc>
          <w:tcPr>
            <w:tcW w:w="807" w:type="dxa"/>
          </w:tcPr>
          <w:p w:rsidR="005D2C05" w:rsidRPr="00B54E0C" w:rsidRDefault="005D2C05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Pr="00B54E0C" w:rsidRDefault="005F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564B5F" w:rsidRPr="00B54E0C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4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562FE" w:rsidRPr="00B54E0C" w:rsidRDefault="0021172D" w:rsidP="00B562F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564B5F" w:rsidRPr="00B54E0C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564B5F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9.40-10.00</w:t>
            </w:r>
          </w:p>
        </w:tc>
        <w:tc>
          <w:tcPr>
            <w:tcW w:w="2343" w:type="dxa"/>
          </w:tcPr>
          <w:p w:rsidR="00110FCD" w:rsidRPr="00B54E0C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564B5F" w:rsidRPr="00B54E0C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110FCD" w:rsidRPr="00B54E0C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564B5F" w:rsidRPr="00B54E0C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05237A" w:rsidRPr="00B54E0C" w:rsidRDefault="0005237A" w:rsidP="0005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proofErr w:type="gram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Э,э</w:t>
            </w:r>
            <w:proofErr w:type="spellEnd"/>
            <w:proofErr w:type="gram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, е.                 </w:t>
            </w:r>
          </w:p>
          <w:p w:rsidR="00564B5F" w:rsidRPr="00B54E0C" w:rsidRDefault="0005237A" w:rsidP="0005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Э, э, е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хәрефләре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564B5F" w:rsidRPr="00B54E0C" w:rsidRDefault="00917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упр.24,25 стр.53</w:t>
            </w:r>
          </w:p>
        </w:tc>
        <w:tc>
          <w:tcPr>
            <w:tcW w:w="807" w:type="dxa"/>
          </w:tcPr>
          <w:p w:rsidR="00B562FE" w:rsidRPr="00B54E0C" w:rsidRDefault="00B562FE" w:rsidP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Pr="00B54E0C" w:rsidRDefault="005F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5F06E0" w:rsidRPr="00B54E0C" w:rsidRDefault="005F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313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059E9" w:rsidRPr="00B54E0C" w:rsidRDefault="000059E9" w:rsidP="000059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  <w:p w:rsidR="00B562FE" w:rsidRPr="00B54E0C" w:rsidRDefault="00B562FE" w:rsidP="00B562F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64B5F" w:rsidRPr="00B54E0C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564B5F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10.20-11.05</w:t>
            </w:r>
          </w:p>
        </w:tc>
        <w:tc>
          <w:tcPr>
            <w:tcW w:w="2343" w:type="dxa"/>
          </w:tcPr>
          <w:p w:rsidR="00564B5F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(учебник,</w:t>
            </w:r>
            <w:r w:rsidR="000A14E4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задания)</w:t>
            </w:r>
          </w:p>
        </w:tc>
        <w:tc>
          <w:tcPr>
            <w:tcW w:w="1745" w:type="dxa"/>
          </w:tcPr>
          <w:p w:rsidR="00110FCD" w:rsidRPr="00B54E0C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564B5F" w:rsidRPr="00B54E0C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BA62CA" w:rsidRPr="00B54E0C" w:rsidRDefault="00BA62CA" w:rsidP="00BA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В гостях у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Шурале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A7E02" w:rsidRPr="00B54E0C">
              <w:rPr>
                <w:rFonts w:ascii="Times New Roman" w:hAnsi="Times New Roman" w:cs="Times New Roman"/>
                <w:sz w:val="24"/>
                <w:szCs w:val="24"/>
              </w:rPr>
              <w:t>Р.Кутуй</w:t>
            </w:r>
            <w:proofErr w:type="spellEnd"/>
            <w:r w:rsidR="007A7E02" w:rsidRPr="00B54E0C"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Ночная сказка”.</w:t>
            </w:r>
          </w:p>
          <w:p w:rsidR="00564B5F" w:rsidRPr="00B54E0C" w:rsidRDefault="007A7E02" w:rsidP="00BA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Шүрәледә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кунакта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Р.Кутуй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  <w:proofErr w:type="spellStart"/>
            <w:r w:rsidR="00BA62CA" w:rsidRPr="00B54E0C">
              <w:rPr>
                <w:rFonts w:ascii="Times New Roman" w:hAnsi="Times New Roman" w:cs="Times New Roman"/>
                <w:sz w:val="24"/>
                <w:szCs w:val="24"/>
              </w:rPr>
              <w:t>Төнге</w:t>
            </w:r>
            <w:proofErr w:type="spellEnd"/>
            <w:r w:rsidR="00BA62CA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62CA" w:rsidRPr="00B54E0C">
              <w:rPr>
                <w:rFonts w:ascii="Times New Roman" w:hAnsi="Times New Roman" w:cs="Times New Roman"/>
                <w:sz w:val="24"/>
                <w:szCs w:val="24"/>
              </w:rPr>
              <w:t>әкият</w:t>
            </w:r>
            <w:proofErr w:type="spellEnd"/>
            <w:r w:rsidR="00BA62CA" w:rsidRPr="00B54E0C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771" w:type="dxa"/>
          </w:tcPr>
          <w:p w:rsidR="00564B5F" w:rsidRPr="00B54E0C" w:rsidRDefault="00E9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стр.52-57, выразительно читать</w:t>
            </w:r>
          </w:p>
        </w:tc>
        <w:tc>
          <w:tcPr>
            <w:tcW w:w="807" w:type="dxa"/>
          </w:tcPr>
          <w:p w:rsidR="00B562FE" w:rsidRPr="00B54E0C" w:rsidRDefault="00B562FE" w:rsidP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Pr="00B54E0C" w:rsidRDefault="005F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564B5F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</w:tcBorders>
          </w:tcPr>
          <w:p w:rsidR="00B562FE" w:rsidRPr="00B54E0C" w:rsidRDefault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562FE" w:rsidRPr="00B54E0C" w:rsidRDefault="00B562FE" w:rsidP="00B562F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Технология</w:t>
            </w:r>
          </w:p>
        </w:tc>
        <w:tc>
          <w:tcPr>
            <w:tcW w:w="891" w:type="dxa"/>
          </w:tcPr>
          <w:p w:rsidR="00B562FE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11.15-12.00</w:t>
            </w:r>
          </w:p>
        </w:tc>
        <w:tc>
          <w:tcPr>
            <w:tcW w:w="2343" w:type="dxa"/>
          </w:tcPr>
          <w:p w:rsidR="00B562FE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B562FE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7A7E02" w:rsidRPr="00B54E0C" w:rsidRDefault="007A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Питьевая вода (изделие «Колодец»). </w:t>
            </w:r>
          </w:p>
          <w:p w:rsidR="00B562FE" w:rsidRPr="00B54E0C" w:rsidRDefault="007A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Эчә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торган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су. «Кое»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ясау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562FE" w:rsidRPr="00B54E0C" w:rsidRDefault="00EC2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96-97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(презентация)</w:t>
            </w:r>
          </w:p>
        </w:tc>
        <w:tc>
          <w:tcPr>
            <w:tcW w:w="807" w:type="dxa"/>
          </w:tcPr>
          <w:p w:rsidR="00B562FE" w:rsidRPr="00B54E0C" w:rsidRDefault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B562FE" w:rsidRPr="00B54E0C" w:rsidRDefault="005F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B562FE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1564" w:type="dxa"/>
          </w:tcPr>
          <w:p w:rsidR="00B562FE" w:rsidRPr="00B54E0C" w:rsidRDefault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45D" w:rsidRPr="00B54E0C" w:rsidRDefault="0069445D">
      <w:pPr>
        <w:rPr>
          <w:rFonts w:ascii="Times New Roman" w:hAnsi="Times New Roman" w:cs="Times New Roman"/>
          <w:b/>
          <w:sz w:val="28"/>
          <w:szCs w:val="28"/>
        </w:rPr>
      </w:pPr>
    </w:p>
    <w:p w:rsidR="00A56ECA" w:rsidRDefault="00A56ECA" w:rsidP="00A56E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E0C">
        <w:rPr>
          <w:rFonts w:ascii="Times New Roman" w:hAnsi="Times New Roman" w:cs="Times New Roman"/>
          <w:b/>
          <w:sz w:val="28"/>
          <w:szCs w:val="28"/>
        </w:rPr>
        <w:t>2 неделя</w:t>
      </w:r>
    </w:p>
    <w:p w:rsidR="005E30E4" w:rsidRPr="00B54E0C" w:rsidRDefault="005E30E4" w:rsidP="00A56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877" w:type="dxa"/>
        <w:tblInd w:w="-714" w:type="dxa"/>
        <w:tblLook w:val="0420" w:firstRow="1" w:lastRow="0" w:firstColumn="0" w:lastColumn="0" w:noHBand="0" w:noVBand="1"/>
      </w:tblPr>
      <w:tblGrid>
        <w:gridCol w:w="816"/>
        <w:gridCol w:w="1585"/>
        <w:gridCol w:w="891"/>
        <w:gridCol w:w="2343"/>
        <w:gridCol w:w="1745"/>
        <w:gridCol w:w="2169"/>
        <w:gridCol w:w="1735"/>
        <w:gridCol w:w="925"/>
        <w:gridCol w:w="791"/>
        <w:gridCol w:w="1313"/>
        <w:gridCol w:w="1564"/>
      </w:tblGrid>
      <w:tr w:rsidR="00922B3A" w:rsidRPr="00B54E0C" w:rsidTr="00A0095D">
        <w:trPr>
          <w:trHeight w:val="585"/>
        </w:trPr>
        <w:tc>
          <w:tcPr>
            <w:tcW w:w="816" w:type="dxa"/>
            <w:vMerge w:val="restart"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585" w:type="dxa"/>
            <w:vMerge w:val="restart"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Расписание</w:t>
            </w:r>
          </w:p>
        </w:tc>
        <w:tc>
          <w:tcPr>
            <w:tcW w:w="891" w:type="dxa"/>
            <w:vMerge w:val="restart"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2343" w:type="dxa"/>
            <w:vMerge w:val="restart"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Формат</w:t>
            </w:r>
          </w:p>
        </w:tc>
        <w:tc>
          <w:tcPr>
            <w:tcW w:w="1745" w:type="dxa"/>
            <w:vMerge w:val="restart"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альтернатив. формы</w:t>
            </w:r>
          </w:p>
        </w:tc>
        <w:tc>
          <w:tcPr>
            <w:tcW w:w="2270" w:type="dxa"/>
            <w:vMerge w:val="restart"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урока </w:t>
            </w:r>
          </w:p>
        </w:tc>
        <w:tc>
          <w:tcPr>
            <w:tcW w:w="1771" w:type="dxa"/>
            <w:vMerge w:val="restart"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Проделанная работа</w:t>
            </w:r>
          </w:p>
        </w:tc>
        <w:tc>
          <w:tcPr>
            <w:tcW w:w="1579" w:type="dxa"/>
            <w:gridSpan w:val="2"/>
            <w:tcBorders>
              <w:bottom w:val="single" w:sz="4" w:space="0" w:color="auto"/>
            </w:tcBorders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Число учащихся</w:t>
            </w:r>
          </w:p>
        </w:tc>
        <w:tc>
          <w:tcPr>
            <w:tcW w:w="1313" w:type="dxa"/>
            <w:tcBorders>
              <w:bottom w:val="nil"/>
            </w:tcBorders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Обратная </w:t>
            </w:r>
          </w:p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связь (время)</w:t>
            </w:r>
          </w:p>
        </w:tc>
        <w:tc>
          <w:tcPr>
            <w:tcW w:w="1564" w:type="dxa"/>
            <w:tcBorders>
              <w:bottom w:val="nil"/>
            </w:tcBorders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Примечания</w:t>
            </w:r>
          </w:p>
        </w:tc>
      </w:tr>
      <w:tr w:rsidR="00922B3A" w:rsidRPr="00B54E0C" w:rsidTr="00A0095D">
        <w:trPr>
          <w:trHeight w:val="240"/>
        </w:trPr>
        <w:tc>
          <w:tcPr>
            <w:tcW w:w="816" w:type="dxa"/>
            <w:vMerge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vMerge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по списку</w:t>
            </w:r>
          </w:p>
        </w:tc>
        <w:tc>
          <w:tcPr>
            <w:tcW w:w="772" w:type="dxa"/>
            <w:tcBorders>
              <w:bottom w:val="single" w:sz="4" w:space="0" w:color="auto"/>
            </w:tcBorders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Было на уроке</w:t>
            </w:r>
          </w:p>
        </w:tc>
        <w:tc>
          <w:tcPr>
            <w:tcW w:w="1313" w:type="dxa"/>
            <w:tcBorders>
              <w:top w:val="nil"/>
            </w:tcBorders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</w:tcBorders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13.04.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9.50-10.10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 (Видеоконференция, презентация)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316-727-6656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Р.Миңнуллин “ Лес без Шурале”.  Р.Хисматуллин “ “Доброе утро”.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Р.Миңнуллин “ Шүрәлесез урман”.  Р.Хисматуллин  “Хәерле иртә”.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13-18</w:t>
            </w:r>
          </w:p>
          <w:p w:rsidR="00A23647" w:rsidRPr="00B54E0C" w:rsidRDefault="00A23647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(часть №2)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читать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, ответы на вопросы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C3072D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1F5396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313" w:type="dxa"/>
          </w:tcPr>
          <w:p w:rsidR="00A23647" w:rsidRPr="00B54E0C" w:rsidRDefault="00C3072D" w:rsidP="00A236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  <w:r w:rsidR="00A23647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WhatsApp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647" w:rsidRPr="00B54E0C" w:rsidRDefault="00A23647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Учи.ру (Карточки. Проверочная 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работа. Онлайн-урок.)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Учи.ру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Контрольная работа на тему «Неизвестное 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слагаемое». “Билгесез кушылучыны табу” темасы буенча контроль эш. 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№</w:t>
            </w:r>
            <w:r w:rsidR="009C4D4A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4(3),7 стр.61</w:t>
            </w:r>
          </w:p>
          <w:p w:rsidR="00C3072D" w:rsidRPr="00B54E0C" w:rsidRDefault="009C4D4A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№7 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(карточки)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C3072D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10.20-10.50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(учебник,</w:t>
            </w:r>
            <w:r w:rsidR="000A14E4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задания)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Буквы Ө, ө,е.               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Ө, ө, е  хәрефләре.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</w:t>
            </w:r>
            <w:r w:rsidR="005B0B7F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26-28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  <w:r w:rsidR="005B0B7F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C3072D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F31317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5B0B7F" w:rsidRPr="00B54E0C" w:rsidRDefault="005B0B7F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Метание мяча. Эстафета с бросками и ловлей мяча.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Тупны ыргыту һәм тотып алуга эстафета уеннары. 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упражнения на метание набивного мяча (презентация)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C3072D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5B0B7F" w:rsidRPr="00B54E0C" w:rsidRDefault="00FF7CCB" w:rsidP="005B0B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5B0B7F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WhatsApp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B7F" w:rsidRPr="00B54E0C" w:rsidRDefault="005B0B7F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Маленькие и большие секреты страны Литературии.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1F5396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4-16</w:t>
            </w:r>
            <w:r w:rsidR="000866D8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66D8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(ч.2)</w:t>
            </w:r>
          </w:p>
          <w:p w:rsidR="00C3072D" w:rsidRPr="00B54E0C" w:rsidRDefault="00C3072D" w:rsidP="001F5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читать 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072D" w:rsidRPr="00B54E0C" w:rsidRDefault="000866D8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9.40-10.00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новой единицей длины — дециметром. Соотношение между дециметром и сантиметром.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Озынлык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үлчәү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берәмлеге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дециметр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танышу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. Дециметр. 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F5396" w:rsidRPr="00B54E0C">
              <w:rPr>
                <w:rFonts w:ascii="Times New Roman" w:hAnsi="Times New Roman" w:cs="Times New Roman"/>
                <w:sz w:val="24"/>
                <w:szCs w:val="24"/>
              </w:rPr>
              <w:t>1,2,</w:t>
            </w:r>
            <w:r w:rsidR="002C15C7" w:rsidRPr="00B54E0C">
              <w:rPr>
                <w:rFonts w:ascii="Times New Roman" w:hAnsi="Times New Roman" w:cs="Times New Roman"/>
                <w:sz w:val="24"/>
                <w:szCs w:val="24"/>
              </w:rPr>
              <w:t>5 стр.71</w:t>
            </w:r>
          </w:p>
          <w:p w:rsidR="00C3072D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072D" w:rsidRPr="00B54E0C" w:rsidRDefault="00362410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362410" w:rsidRPr="00B54E0C" w:rsidRDefault="00362410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313" w:type="dxa"/>
          </w:tcPr>
          <w:p w:rsidR="00C3072D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Русский язык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10.20-10.50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</w:t>
            </w:r>
            <w:r w:rsidR="008F6652" w:rsidRPr="00B54E0C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="008F6652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Упражнения в написании слов с изученными буквами.</w:t>
            </w:r>
          </w:p>
        </w:tc>
        <w:tc>
          <w:tcPr>
            <w:tcW w:w="1771" w:type="dxa"/>
          </w:tcPr>
          <w:p w:rsidR="00C3072D" w:rsidRPr="00B54E0C" w:rsidRDefault="008F6652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стр.8-63 (учить словарные слова)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072D" w:rsidRPr="00B54E0C" w:rsidRDefault="000866D8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Cs/>
                <w:sz w:val="24"/>
                <w:szCs w:val="24"/>
              </w:rPr>
              <w:t>В царстве радуги-дуги. Основные и составные цвета</w:t>
            </w:r>
            <w:r w:rsidRPr="00B54E0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Салават күпере патшалыгында.  Төсләр ничек дуслаша.</w:t>
            </w:r>
          </w:p>
        </w:tc>
        <w:tc>
          <w:tcPr>
            <w:tcW w:w="1771" w:type="dxa"/>
          </w:tcPr>
          <w:p w:rsidR="00C3072D" w:rsidRPr="00B54E0C" w:rsidRDefault="00576384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рисунок на тему «Весна»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072D" w:rsidRPr="00B54E0C" w:rsidRDefault="000866D8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 мир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9.50 -10.10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 страницами учебника («Город и село»).  ПДД. Пересечение улиц.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Йомгаклау дәресе. Урам, юл чатлары һәм аларның төрләре.</w:t>
            </w:r>
          </w:p>
        </w:tc>
        <w:tc>
          <w:tcPr>
            <w:tcW w:w="1771" w:type="dxa"/>
          </w:tcPr>
          <w:p w:rsidR="00C3072D" w:rsidRPr="00B54E0C" w:rsidRDefault="004B196B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РТ: 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26-29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CA332F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  <w:p w:rsidR="00CA332F" w:rsidRPr="00B54E0C" w:rsidRDefault="00CA332F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(2)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Дециметр. 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Ныгыту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. Дециметр. 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D5B18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43F20" w:rsidRPr="00B54E0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072D" w:rsidRPr="00B54E0C" w:rsidRDefault="00CA332F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(учебник,</w:t>
            </w:r>
            <w:r w:rsidR="000A14E4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задания)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gram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, о, ы.             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О, о, ы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хәрефләре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</w:t>
            </w:r>
            <w:r w:rsidR="00FD5B18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30,31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  <w:r w:rsidR="00FD5B18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56-58 (правило)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CA332F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Ловля мяча в движении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Туп белән уеннар.</w:t>
            </w:r>
          </w:p>
        </w:tc>
        <w:tc>
          <w:tcPr>
            <w:tcW w:w="1771" w:type="dxa"/>
          </w:tcPr>
          <w:p w:rsidR="00C3072D" w:rsidRPr="00B54E0C" w:rsidRDefault="004B196B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>упражнения на метание набивного мяча (</w:t>
            </w:r>
            <w:r w:rsidR="004D445E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ЭО+ 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>презентация)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CA332F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11.50-12.20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54E0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Чудесная </w:t>
            </w:r>
            <w:r w:rsidRPr="00B54E0C">
              <w:rPr>
                <w:rFonts w:ascii="Times New Roman" w:hAnsi="Times New Roman" w:cs="Times New Roman"/>
                <w:bCs/>
                <w:sz w:val="24"/>
                <w:szCs w:val="24"/>
                <w:lang w:bidi="tt-RU"/>
              </w:rPr>
              <w:t xml:space="preserve">лютня </w:t>
            </w:r>
            <w:r w:rsidRPr="00B54E0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(по алжирской сказке).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Борынгы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һәм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хәзерге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заман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 xml:space="preserve"> музыка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уен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кораллары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CA332F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 чтение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(учебник,</w:t>
            </w:r>
            <w:r w:rsidR="00821546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задания)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Хорошие соседи, счастливые друзья.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25FDB" w:rsidRPr="00B54E0C">
              <w:rPr>
                <w:rFonts w:ascii="Times New Roman" w:hAnsi="Times New Roman" w:cs="Times New Roman"/>
                <w:sz w:val="24"/>
                <w:szCs w:val="24"/>
              </w:rPr>
              <w:t>22-27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       читать</w:t>
            </w:r>
            <w:r w:rsidR="00825FDB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(ответы на вопросы)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5451E5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без перехода через десяток.   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Дистә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аша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чыкмыйча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кушу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71" w:type="dxa"/>
          </w:tcPr>
          <w:p w:rsidR="00C3072D" w:rsidRPr="00B54E0C" w:rsidRDefault="00C5427C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№3,5,7 стр.75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072D" w:rsidRPr="00B54E0C" w:rsidRDefault="005451E5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Рус.язык</w:t>
            </w: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9.50 -10.10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разделительными ь и ъ знаками.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287717" w:rsidRPr="00B54E0C">
              <w:rPr>
                <w:rFonts w:ascii="Times New Roman" w:hAnsi="Times New Roman" w:cs="Times New Roman"/>
                <w:sz w:val="24"/>
                <w:szCs w:val="24"/>
              </w:rPr>
              <w:t>151,152, 153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87717" w:rsidRPr="00B54E0C"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5451E5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5451E5" w:rsidRPr="00B54E0C" w:rsidRDefault="005451E5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4D7CC4" w:rsidRPr="00B54E0C" w:rsidRDefault="00C3072D" w:rsidP="004D7CC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Подвижная игра «Лапта»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="004D7CC4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Игры с мячом. “Выстрел в небо”.</w:t>
            </w:r>
          </w:p>
          <w:p w:rsidR="00C3072D" w:rsidRPr="00B54E0C" w:rsidRDefault="004D7CC4" w:rsidP="004D7CC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Туп белән уеннар. 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Тупны хәрәкәт вакытында ыргыту һәм тотып алуга уеннар.</w:t>
            </w:r>
            <w:r w:rsidR="004D7CC4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“Күккә ату” уены.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упражнения на метание набивного мяча (презентация)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072D" w:rsidRPr="00B54E0C" w:rsidRDefault="005451E5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 мир</w:t>
            </w: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Россия – безнең Ватаныбыз.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870C4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40-43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8C798A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405B75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9.50-10.10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Буква Я.                       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хәрефе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D870C4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34-35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870C4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  <w:p w:rsidR="00D870C4" w:rsidRPr="00B54E0C" w:rsidRDefault="00D870C4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МД: стр.30-31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8C798A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8C798A" w:rsidRPr="00B54E0C" w:rsidRDefault="008C798A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(учебник,</w:t>
            </w:r>
            <w:r w:rsidR="000A14E4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задания)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Х.Халиков  “Если сможете увидеть”. </w:t>
            </w:r>
          </w:p>
          <w:p w:rsidR="00C3072D" w:rsidRPr="00B54E0C" w:rsidRDefault="00EA53B0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Х.Халиков  “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Әгәр күрә алсагыз...”.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721E1" w:rsidRPr="00B54E0C">
              <w:rPr>
                <w:rFonts w:ascii="Times New Roman" w:hAnsi="Times New Roman" w:cs="Times New Roman"/>
                <w:sz w:val="24"/>
                <w:szCs w:val="24"/>
              </w:rPr>
              <w:t>57-60</w:t>
            </w:r>
          </w:p>
          <w:p w:rsidR="00C3072D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выразительно читать</w:t>
            </w:r>
            <w:r w:rsidR="008721E1" w:rsidRPr="00B54E0C">
              <w:rPr>
                <w:rFonts w:ascii="Times New Roman" w:hAnsi="Times New Roman" w:cs="Times New Roman"/>
                <w:sz w:val="24"/>
                <w:szCs w:val="24"/>
              </w:rPr>
              <w:t>, пересказ</w:t>
            </w:r>
          </w:p>
          <w:p w:rsidR="005E30E4" w:rsidRPr="00B54E0C" w:rsidRDefault="005E30E4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8C798A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Технология</w:t>
            </w: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Передвижение по воде (проект «Речной флот»: изделия «Плот», «Кораблик из бумаги и природного материала»).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Су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өстеннән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йөрү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 «Флот», «Сал», «Корабль» проекты.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1040D1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100-101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072D" w:rsidRPr="00B54E0C" w:rsidRDefault="008C798A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405B75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53CD" w:rsidRPr="00B54E0C" w:rsidRDefault="00F553CD" w:rsidP="00F553CD">
      <w:pPr>
        <w:rPr>
          <w:rFonts w:ascii="Times New Roman" w:hAnsi="Times New Roman" w:cs="Times New Roman"/>
          <w:b/>
          <w:sz w:val="24"/>
          <w:szCs w:val="24"/>
        </w:rPr>
      </w:pPr>
    </w:p>
    <w:p w:rsidR="005E30E4" w:rsidRPr="007E5EC5" w:rsidRDefault="00F553CD" w:rsidP="005E30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EC5">
        <w:rPr>
          <w:rFonts w:ascii="Times New Roman" w:hAnsi="Times New Roman" w:cs="Times New Roman"/>
          <w:b/>
          <w:sz w:val="28"/>
          <w:szCs w:val="28"/>
        </w:rPr>
        <w:t>3 неделя</w:t>
      </w:r>
    </w:p>
    <w:tbl>
      <w:tblPr>
        <w:tblStyle w:val="a3"/>
        <w:tblW w:w="15877" w:type="dxa"/>
        <w:tblInd w:w="-714" w:type="dxa"/>
        <w:tblLook w:val="0420" w:firstRow="1" w:lastRow="0" w:firstColumn="0" w:lastColumn="0" w:noHBand="0" w:noVBand="1"/>
      </w:tblPr>
      <w:tblGrid>
        <w:gridCol w:w="816"/>
        <w:gridCol w:w="1585"/>
        <w:gridCol w:w="891"/>
        <w:gridCol w:w="2343"/>
        <w:gridCol w:w="1745"/>
        <w:gridCol w:w="1938"/>
        <w:gridCol w:w="1966"/>
        <w:gridCol w:w="925"/>
        <w:gridCol w:w="791"/>
        <w:gridCol w:w="1313"/>
        <w:gridCol w:w="1564"/>
      </w:tblGrid>
      <w:tr w:rsidR="00711A74" w:rsidRPr="00B54E0C" w:rsidTr="00D46FC9">
        <w:trPr>
          <w:trHeight w:val="585"/>
        </w:trPr>
        <w:tc>
          <w:tcPr>
            <w:tcW w:w="816" w:type="dxa"/>
            <w:vMerge w:val="restart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585" w:type="dxa"/>
            <w:vMerge w:val="restart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Расписание</w:t>
            </w:r>
          </w:p>
        </w:tc>
        <w:tc>
          <w:tcPr>
            <w:tcW w:w="891" w:type="dxa"/>
            <w:vMerge w:val="restart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2343" w:type="dxa"/>
            <w:vMerge w:val="restart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Формат</w:t>
            </w:r>
          </w:p>
        </w:tc>
        <w:tc>
          <w:tcPr>
            <w:tcW w:w="1745" w:type="dxa"/>
            <w:vMerge w:val="restart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альтернатив. формы</w:t>
            </w:r>
          </w:p>
        </w:tc>
        <w:tc>
          <w:tcPr>
            <w:tcW w:w="2270" w:type="dxa"/>
            <w:vMerge w:val="restart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урока </w:t>
            </w:r>
          </w:p>
        </w:tc>
        <w:tc>
          <w:tcPr>
            <w:tcW w:w="1771" w:type="dxa"/>
            <w:vMerge w:val="restart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Проделанная работа</w:t>
            </w:r>
          </w:p>
        </w:tc>
        <w:tc>
          <w:tcPr>
            <w:tcW w:w="1579" w:type="dxa"/>
            <w:gridSpan w:val="2"/>
            <w:tcBorders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Число учащихся</w:t>
            </w:r>
          </w:p>
        </w:tc>
        <w:tc>
          <w:tcPr>
            <w:tcW w:w="1313" w:type="dxa"/>
            <w:tcBorders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Обратная 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связь (время)</w:t>
            </w:r>
          </w:p>
        </w:tc>
        <w:tc>
          <w:tcPr>
            <w:tcW w:w="1564" w:type="dxa"/>
            <w:tcBorders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Примечания</w:t>
            </w:r>
          </w:p>
        </w:tc>
      </w:tr>
      <w:tr w:rsidR="00711A74" w:rsidRPr="00B54E0C" w:rsidTr="00D46FC9">
        <w:trPr>
          <w:trHeight w:val="240"/>
        </w:trPr>
        <w:tc>
          <w:tcPr>
            <w:tcW w:w="816" w:type="dxa"/>
            <w:vMerge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vMerge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по списку</w:t>
            </w:r>
          </w:p>
        </w:tc>
        <w:tc>
          <w:tcPr>
            <w:tcW w:w="772" w:type="dxa"/>
            <w:tcBorders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Было на уроке</w:t>
            </w:r>
          </w:p>
        </w:tc>
        <w:tc>
          <w:tcPr>
            <w:tcW w:w="1313" w:type="dxa"/>
            <w:tcBorders>
              <w:top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bottom w:val="nil"/>
            </w:tcBorders>
          </w:tcPr>
          <w:p w:rsidR="00F553CD" w:rsidRPr="00B54E0C" w:rsidRDefault="00583532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553CD"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.04.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9.50-10.10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 (Видеоконференция, презентация)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316-727-6656</w:t>
            </w:r>
          </w:p>
          <w:p w:rsidR="00F553CD" w:rsidRPr="00B54E0C" w:rsidRDefault="00F415E5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101929" w:rsidRDefault="00F415E5" w:rsidP="00F415E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 выставке художника – иллюстратора. Р.Харис “Ждёт тебя тихий рассвет”.  Колыбельные песни. Стихи М.Агламова. </w:t>
            </w:r>
          </w:p>
          <w:p w:rsidR="00101929" w:rsidRPr="00B54E0C" w:rsidRDefault="00101929" w:rsidP="0010192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Китап  рәссамы күргәзмәсендә.</w:t>
            </w:r>
            <w:r w:rsidRPr="00B54E0C">
              <w:rPr>
                <w:sz w:val="24"/>
                <w:szCs w:val="24"/>
                <w:lang w:val="tt-RU"/>
              </w:rPr>
              <w:t xml:space="preserve"> </w:t>
            </w:r>
          </w:p>
          <w:p w:rsidR="00F553CD" w:rsidRPr="00B54E0C" w:rsidRDefault="00101929" w:rsidP="0010192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Р.Харис “Сине көтә тыныч таң”.  Бишек җырлары. М.Әгъләмов шигыре.</w:t>
            </w:r>
          </w:p>
        </w:tc>
        <w:tc>
          <w:tcPr>
            <w:tcW w:w="177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стр. </w:t>
            </w:r>
            <w:r w:rsidR="007370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63-67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читать, ответы на вопросы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F553CD" w:rsidRDefault="00955763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  <w:p w:rsidR="00955763" w:rsidRPr="00B54E0C" w:rsidRDefault="00955763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(2)</w:t>
            </w: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12.00 WhatsApp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 (Карточки. Проверочная работа. Онлайн-урок.)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2270" w:type="dxa"/>
          </w:tcPr>
          <w:p w:rsidR="004F0FF3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</w:t>
            </w:r>
            <w:r w:rsidR="004F0FF3">
              <w:rPr>
                <w:rFonts w:ascii="Times New Roman" w:hAnsi="Times New Roman" w:cs="Times New Roman"/>
                <w:sz w:val="24"/>
                <w:szCs w:val="24"/>
              </w:rPr>
              <w:t xml:space="preserve"> через десяток. Сложение вида </w:t>
            </w:r>
          </w:p>
          <w:p w:rsidR="00D46FC9" w:rsidRPr="00B54E0C" w:rsidRDefault="004F0FF3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46FC9" w:rsidRPr="00B54E0C">
              <w:rPr>
                <w:rFonts w:ascii="Times New Roman" w:hAnsi="Times New Roman" w:cs="Times New Roman"/>
                <w:sz w:val="24"/>
                <w:szCs w:val="24"/>
              </w:rPr>
              <w:t>+ 2</w:t>
            </w:r>
            <w:r w:rsidR="00D46FC9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Дистә аша чыкмыйча кушу һәм алу</w:t>
            </w: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. 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9+2 тибындагы мисаллар.</w:t>
            </w: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71" w:type="dxa"/>
          </w:tcPr>
          <w:p w:rsidR="00F553CD" w:rsidRPr="00B54E0C" w:rsidRDefault="004A60FE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РТ: </w:t>
            </w:r>
            <w:r w:rsidR="00F553CD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76-79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(карточки)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F553CD" w:rsidRPr="00B54E0C" w:rsidRDefault="00955763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4F0FF3" w:rsidRDefault="004F0FF3" w:rsidP="004F0F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F0FF3" w:rsidRPr="004F0FF3" w:rsidRDefault="004F0FF3" w:rsidP="004F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10.20-10.50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(учебник,задания)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270" w:type="dxa"/>
          </w:tcPr>
          <w:p w:rsidR="00362D45" w:rsidRPr="00B54E0C" w:rsidRDefault="004A1B68" w:rsidP="00362D4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Буква Ю.</w:t>
            </w:r>
            <w:r w:rsidR="00362D45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</w:t>
            </w:r>
          </w:p>
          <w:p w:rsidR="00F553CD" w:rsidRPr="00B54E0C" w:rsidRDefault="00362D45" w:rsidP="00362D4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 хәрефе.</w:t>
            </w:r>
          </w:p>
        </w:tc>
        <w:tc>
          <w:tcPr>
            <w:tcW w:w="177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</w:t>
            </w:r>
            <w:r w:rsidR="007370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37.38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  <w:r w:rsidR="007370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61-62 (правило)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F553CD" w:rsidRPr="00B54E0C" w:rsidRDefault="00955763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top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2270" w:type="dxa"/>
          </w:tcPr>
          <w:p w:rsidR="00F553CD" w:rsidRPr="00B54E0C" w:rsidRDefault="009C013B" w:rsidP="007E0A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Игры с волейбольным мячом. “Брось – поймай”. Волейбол тубы белән уеннар. “Ыргыт та тот” уены.</w:t>
            </w:r>
          </w:p>
        </w:tc>
        <w:tc>
          <w:tcPr>
            <w:tcW w:w="1771" w:type="dxa"/>
          </w:tcPr>
          <w:p w:rsidR="00F553CD" w:rsidRPr="00B54E0C" w:rsidRDefault="00D13CA0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метание волейбольного</w:t>
            </w:r>
            <w:r w:rsidR="00F553CD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мяча (презентация)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F553CD" w:rsidRPr="00B54E0C" w:rsidRDefault="00955763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bottom w:val="nil"/>
            </w:tcBorders>
          </w:tcPr>
          <w:p w:rsidR="00F553CD" w:rsidRPr="00B54E0C" w:rsidRDefault="00583532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F553CD"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F553CD" w:rsidRPr="00B54E0C" w:rsidRDefault="007E0AE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Когда мои друзья со мной.</w:t>
            </w:r>
          </w:p>
        </w:tc>
        <w:tc>
          <w:tcPr>
            <w:tcW w:w="1771" w:type="dxa"/>
          </w:tcPr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55763">
              <w:rPr>
                <w:rFonts w:ascii="Times New Roman" w:hAnsi="Times New Roman" w:cs="Times New Roman"/>
                <w:sz w:val="24"/>
                <w:szCs w:val="24"/>
              </w:rPr>
              <w:t>28-30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выразительно читать</w:t>
            </w:r>
            <w:r w:rsidR="00955763">
              <w:rPr>
                <w:rFonts w:ascii="Times New Roman" w:hAnsi="Times New Roman" w:cs="Times New Roman"/>
                <w:sz w:val="24"/>
                <w:szCs w:val="24"/>
              </w:rPr>
              <w:t xml:space="preserve"> (творческое задание)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F553CD" w:rsidRPr="00B54E0C" w:rsidRDefault="00FE5D2C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9.40-10.00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583532" w:rsidRPr="00B54E0C" w:rsidRDefault="00583532" w:rsidP="00583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Закрепление. Единицы измерения.</w:t>
            </w:r>
          </w:p>
          <w:p w:rsidR="00F553CD" w:rsidRPr="00B54E0C" w:rsidRDefault="00583532" w:rsidP="00583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Ныгыту. Озынлык үлчәү берәмлекләре.</w:t>
            </w:r>
          </w:p>
        </w:tc>
        <w:tc>
          <w:tcPr>
            <w:tcW w:w="1771" w:type="dxa"/>
          </w:tcPr>
          <w:p w:rsidR="00F553CD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916D9">
              <w:rPr>
                <w:rFonts w:ascii="Times New Roman" w:hAnsi="Times New Roman" w:cs="Times New Roman"/>
                <w:sz w:val="24"/>
                <w:szCs w:val="24"/>
              </w:rPr>
              <w:t xml:space="preserve">4,5,7,8 </w:t>
            </w:r>
          </w:p>
          <w:p w:rsidR="004916D9" w:rsidRPr="00B54E0C" w:rsidRDefault="004916D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стр.78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F553CD" w:rsidRDefault="00FE5D2C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FE5D2C" w:rsidRPr="00B54E0C" w:rsidRDefault="00FE5D2C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Русский язык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10.20-10.50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F553CD" w:rsidRPr="00B54E0C" w:rsidRDefault="00383DDE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 звуки. Обозначение их буквами.</w:t>
            </w:r>
          </w:p>
        </w:tc>
        <w:tc>
          <w:tcPr>
            <w:tcW w:w="1771" w:type="dxa"/>
          </w:tcPr>
          <w:p w:rsidR="004916D9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4916D9">
              <w:rPr>
                <w:rFonts w:ascii="Times New Roman" w:hAnsi="Times New Roman" w:cs="Times New Roman"/>
                <w:sz w:val="24"/>
                <w:szCs w:val="24"/>
              </w:rPr>
              <w:t>157,163,165</w:t>
            </w:r>
          </w:p>
          <w:p w:rsidR="00D46FC9" w:rsidRPr="00B54E0C" w:rsidRDefault="004916D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167(устно)</w:t>
            </w:r>
          </w:p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4916D9">
              <w:rPr>
                <w:rFonts w:ascii="Times New Roman" w:hAnsi="Times New Roman" w:cs="Times New Roman"/>
                <w:sz w:val="24"/>
                <w:szCs w:val="24"/>
              </w:rPr>
              <w:t>84-88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F553CD" w:rsidRPr="00B54E0C" w:rsidRDefault="00FE5D2C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top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3703A5" w:rsidRPr="00B54E0C" w:rsidRDefault="003703A5" w:rsidP="003703A5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Красуйся красота по цветам лазоревым. Цвет и оттенки.</w:t>
            </w:r>
          </w:p>
          <w:p w:rsidR="00F553CD" w:rsidRPr="00B54E0C" w:rsidRDefault="003703A5" w:rsidP="003703A5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Салкын һәм җылы, төп һәм өстәмә төсләр һәм аларның төсмерләре.</w:t>
            </w:r>
          </w:p>
        </w:tc>
        <w:tc>
          <w:tcPr>
            <w:tcW w:w="1771" w:type="dxa"/>
          </w:tcPr>
          <w:p w:rsidR="00F553CD" w:rsidRPr="00B54E0C" w:rsidRDefault="004916D9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творческая работа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F553CD" w:rsidRPr="00B54E0C" w:rsidRDefault="00FE5D2C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bottom w:val="nil"/>
            </w:tcBorders>
          </w:tcPr>
          <w:p w:rsidR="00F553CD" w:rsidRPr="00B54E0C" w:rsidRDefault="00583532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F553CD"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 мир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9.50 -10.10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F553CD" w:rsidRPr="00B54E0C" w:rsidRDefault="007E0AE9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362D45" w:rsidRPr="00B54E0C" w:rsidRDefault="00362D45" w:rsidP="00D46FC9">
            <w:pPr>
              <w:rPr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Москва – столица России.</w:t>
            </w:r>
            <w:r w:rsidRPr="00B54E0C">
              <w:rPr>
                <w:sz w:val="24"/>
                <w:szCs w:val="24"/>
              </w:rPr>
              <w:t xml:space="preserve"> </w:t>
            </w:r>
          </w:p>
          <w:p w:rsidR="00F553CD" w:rsidRPr="00B54E0C" w:rsidRDefault="00362D45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Мәскәү – Россиянең башкаласы.</w:t>
            </w:r>
          </w:p>
        </w:tc>
        <w:tc>
          <w:tcPr>
            <w:tcW w:w="1771" w:type="dxa"/>
          </w:tcPr>
          <w:p w:rsidR="00F553CD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РТ: стр. </w:t>
            </w:r>
            <w:r w:rsidR="00B221EE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  <w:p w:rsidR="007A0F78" w:rsidRPr="007A0F78" w:rsidRDefault="007A0F78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A5C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знать государственные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  <w:r w:rsidR="005A5C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F553CD" w:rsidRDefault="00581EE7" w:rsidP="00D46F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  <w:p w:rsidR="00581EE7" w:rsidRPr="00B54E0C" w:rsidRDefault="00581EE7" w:rsidP="00D46F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(1)</w:t>
            </w: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583532" w:rsidRPr="00B54E0C" w:rsidRDefault="00583532" w:rsidP="005835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Закрепление. Решение примеров и задач.</w:t>
            </w:r>
          </w:p>
          <w:p w:rsidR="00F553CD" w:rsidRPr="004F0FF3" w:rsidRDefault="00583532" w:rsidP="005835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Ныгыту. Мисаллар һәм мәсьәләләр чишү.</w:t>
            </w:r>
          </w:p>
        </w:tc>
        <w:tc>
          <w:tcPr>
            <w:tcW w:w="1771" w:type="dxa"/>
          </w:tcPr>
          <w:p w:rsidR="00F553CD" w:rsidRPr="00B54E0C" w:rsidRDefault="007A0F78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РТ: </w:t>
            </w:r>
            <w:r w:rsidR="00D46FC9"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80-</w:t>
            </w:r>
            <w:r w:rsidR="00A62D4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F553CD" w:rsidRPr="00B54E0C" w:rsidRDefault="00581EE7" w:rsidP="00D46F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учебник,задания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362D45" w:rsidRPr="00B54E0C" w:rsidRDefault="00362D45" w:rsidP="0036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Буква Е</w:t>
            </w:r>
            <w:r w:rsidR="00834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  <w:p w:rsidR="00F553CD" w:rsidRPr="00B54E0C" w:rsidRDefault="00362D45" w:rsidP="0036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хәрефе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</w:t>
            </w:r>
            <w:r w:rsidR="00A534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39,40</w:t>
            </w:r>
          </w:p>
          <w:p w:rsidR="00D46FC9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  <w:r w:rsidR="00A534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62-64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(правило)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F553CD" w:rsidRPr="00581EE7" w:rsidRDefault="00581EE7" w:rsidP="00D46F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9C013B" w:rsidRPr="00B54E0C" w:rsidRDefault="009C013B" w:rsidP="009C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Гимнастика. Наклон вперед из положения сидя.</w:t>
            </w:r>
          </w:p>
          <w:p w:rsidR="00F553CD" w:rsidRPr="00B54E0C" w:rsidRDefault="009C013B" w:rsidP="009C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Утырган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килеш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алга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иелү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күнегүләре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F553CD" w:rsidRPr="00B54E0C" w:rsidRDefault="00711A74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гимнастические </w:t>
            </w:r>
            <w:r w:rsidR="00F553CD" w:rsidRPr="00B54E0C">
              <w:rPr>
                <w:rFonts w:ascii="Times New Roman" w:hAnsi="Times New Roman" w:cs="Times New Roman"/>
                <w:sz w:val="24"/>
                <w:szCs w:val="24"/>
              </w:rPr>
              <w:t>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жнения из положения сидя</w:t>
            </w:r>
            <w:r w:rsidR="00A534E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553CD" w:rsidRPr="00B54E0C">
              <w:rPr>
                <w:rFonts w:ascii="Times New Roman" w:hAnsi="Times New Roman" w:cs="Times New Roman"/>
                <w:sz w:val="24"/>
                <w:szCs w:val="24"/>
              </w:rPr>
              <w:t>презентация)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F553CD" w:rsidRPr="00B54E0C" w:rsidRDefault="00581EE7" w:rsidP="00D46F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top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11.50-12.20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E809CE" w:rsidRPr="00B54E0C" w:rsidRDefault="00E809CE" w:rsidP="00E8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Звучащие картины. Обобщение материала.</w:t>
            </w:r>
          </w:p>
          <w:p w:rsidR="00F553CD" w:rsidRPr="00B54E0C" w:rsidRDefault="00E809CE" w:rsidP="00E8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Музыканың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кеше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халәтен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аның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хис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кичерешләрен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әйләнә-тирә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табигатьне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тормышны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белдерә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F553CD" w:rsidRPr="00B54E0C" w:rsidRDefault="00711A74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музыкальное исполнение песни </w:t>
            </w:r>
            <w:r w:rsidR="00786D01">
              <w:rPr>
                <w:rFonts w:ascii="Times New Roman" w:hAnsi="Times New Roman" w:cs="Times New Roman"/>
                <w:sz w:val="24"/>
                <w:szCs w:val="24"/>
              </w:rPr>
              <w:t xml:space="preserve"> (видео</w:t>
            </w:r>
            <w:r w:rsidR="00F553CD" w:rsidRPr="00B54E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F553CD" w:rsidRPr="00B54E0C" w:rsidRDefault="00581EE7" w:rsidP="00D46F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F553CD" w:rsidRPr="00B54E0C" w:rsidRDefault="00786D01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12.00 WhatsApp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bottom w:val="nil"/>
            </w:tcBorders>
          </w:tcPr>
          <w:p w:rsidR="00F553CD" w:rsidRPr="00B54E0C" w:rsidRDefault="00583532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F553CD"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 чтение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(учебник,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задания)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F553CD" w:rsidRPr="00B54E0C" w:rsidRDefault="007E0AE9" w:rsidP="00F55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Дерево дорого плодами, а человек – делами.</w:t>
            </w:r>
          </w:p>
        </w:tc>
        <w:tc>
          <w:tcPr>
            <w:tcW w:w="177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71416">
              <w:rPr>
                <w:rFonts w:ascii="Times New Roman" w:hAnsi="Times New Roman" w:cs="Times New Roman"/>
                <w:sz w:val="24"/>
                <w:szCs w:val="24"/>
              </w:rPr>
              <w:t>38-40,42-43, 50-51</w:t>
            </w:r>
            <w:r w:rsidR="00D46FC9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(ответы на вопросы)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F553CD" w:rsidRPr="00B54E0C" w:rsidRDefault="0083019B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583532" w:rsidRPr="00B54E0C" w:rsidRDefault="00583532" w:rsidP="005835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Закрепление. Примеры на сложение и вычитание без перехода через десяток.  </w:t>
            </w:r>
          </w:p>
          <w:p w:rsidR="00F553CD" w:rsidRPr="00B54E0C" w:rsidRDefault="00583532" w:rsidP="005835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Ныгыту. Дистә аша чыкмыйча кушу һәм алу. </w:t>
            </w:r>
          </w:p>
        </w:tc>
        <w:tc>
          <w:tcPr>
            <w:tcW w:w="1771" w:type="dxa"/>
          </w:tcPr>
          <w:p w:rsidR="00D46FC9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C086A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7141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F553CD" w:rsidRPr="00B54E0C" w:rsidRDefault="0083019B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Рус.язык</w:t>
            </w: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9.50 -10.10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F553CD" w:rsidRPr="00B54E0C" w:rsidRDefault="00383DDE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От слова к предложению. Слова, отвечающие на вопрос «Кто?», «Что?».</w:t>
            </w:r>
          </w:p>
        </w:tc>
        <w:tc>
          <w:tcPr>
            <w:tcW w:w="1771" w:type="dxa"/>
          </w:tcPr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805FC3">
              <w:rPr>
                <w:rFonts w:ascii="Times New Roman" w:hAnsi="Times New Roman" w:cs="Times New Roman"/>
                <w:sz w:val="24"/>
                <w:szCs w:val="24"/>
              </w:rPr>
              <w:t>178,181.186</w:t>
            </w:r>
          </w:p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05FC3">
              <w:rPr>
                <w:rFonts w:ascii="Times New Roman" w:hAnsi="Times New Roman" w:cs="Times New Roman"/>
                <w:sz w:val="24"/>
                <w:szCs w:val="24"/>
              </w:rPr>
              <w:t>93-96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F553CD" w:rsidRDefault="0083019B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83019B" w:rsidRPr="00B54E0C" w:rsidRDefault="0083019B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top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2E1130" w:rsidRPr="00B54E0C" w:rsidRDefault="009C013B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Гимнастика. Поднимание и опускание туловища из положения лёжа на спине. Аркада яткан торышта гәүдәне күтәрү һәм төшерү күнегүләре.</w:t>
            </w:r>
          </w:p>
        </w:tc>
        <w:tc>
          <w:tcPr>
            <w:tcW w:w="177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упраж</w:t>
            </w:r>
            <w:r w:rsidR="00A71416">
              <w:rPr>
                <w:rFonts w:ascii="Times New Roman" w:hAnsi="Times New Roman" w:cs="Times New Roman"/>
                <w:sz w:val="24"/>
                <w:szCs w:val="24"/>
              </w:rPr>
              <w:t xml:space="preserve">нения из положения сидя и лёжа на спине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F553CD" w:rsidRPr="00B54E0C" w:rsidRDefault="0083019B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F553CD" w:rsidRPr="00B54E0C" w:rsidRDefault="00A71416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bottom w:val="nil"/>
            </w:tcBorders>
          </w:tcPr>
          <w:p w:rsidR="00F553CD" w:rsidRPr="00B54E0C" w:rsidRDefault="00583532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F553CD"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 мир</w:t>
            </w: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1130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2E1130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Проверочная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работа. Онлайн-урок.)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Учи.ру</w:t>
            </w:r>
            <w:proofErr w:type="spellEnd"/>
          </w:p>
        </w:tc>
        <w:tc>
          <w:tcPr>
            <w:tcW w:w="2270" w:type="dxa"/>
          </w:tcPr>
          <w:p w:rsidR="00F553CD" w:rsidRPr="00B54E0C" w:rsidRDefault="00362D45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Мы – семья народов России.</w:t>
            </w:r>
            <w:r w:rsidRPr="00B54E0C">
              <w:rPr>
                <w:sz w:val="24"/>
                <w:szCs w:val="24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Без – Россия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халыклары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гаиләсе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</w:t>
            </w:r>
            <w:r w:rsidR="0089514D">
              <w:rPr>
                <w:rFonts w:ascii="Times New Roman" w:hAnsi="Times New Roman" w:cs="Times New Roman"/>
                <w:sz w:val="24"/>
                <w:szCs w:val="24"/>
              </w:rPr>
              <w:t>46-51, читать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F553CD" w:rsidRPr="00B54E0C" w:rsidRDefault="0083019B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F553CD" w:rsidRPr="00B54E0C" w:rsidRDefault="0089514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553CD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9.50-10.10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362D45" w:rsidRPr="00B54E0C" w:rsidRDefault="00362D45" w:rsidP="0036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Буква Й.                        </w:t>
            </w:r>
          </w:p>
          <w:p w:rsidR="00362D45" w:rsidRPr="00B54E0C" w:rsidRDefault="00362D45" w:rsidP="0036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Буква В.</w:t>
            </w:r>
          </w:p>
          <w:p w:rsidR="00362D45" w:rsidRPr="00B54E0C" w:rsidRDefault="00362D45" w:rsidP="0036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хәрефе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</w:t>
            </w:r>
          </w:p>
          <w:p w:rsidR="00F553CD" w:rsidRPr="00B54E0C" w:rsidRDefault="00362D45" w:rsidP="0036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хәрефе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B0C4B" w:rsidRPr="002E1130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130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BB0C4B" w:rsidRPr="002E1130">
              <w:rPr>
                <w:rFonts w:ascii="Times New Roman" w:hAnsi="Times New Roman" w:cs="Times New Roman"/>
                <w:sz w:val="24"/>
                <w:szCs w:val="24"/>
              </w:rPr>
              <w:t xml:space="preserve">41,43 </w:t>
            </w:r>
          </w:p>
          <w:p w:rsidR="00F553CD" w:rsidRPr="002E1130" w:rsidRDefault="00BB0C4B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130">
              <w:rPr>
                <w:rFonts w:ascii="Times New Roman" w:hAnsi="Times New Roman" w:cs="Times New Roman"/>
                <w:sz w:val="24"/>
                <w:szCs w:val="24"/>
              </w:rPr>
              <w:t>стр.66-67</w:t>
            </w:r>
          </w:p>
          <w:p w:rsidR="00F553CD" w:rsidRPr="002E1130" w:rsidRDefault="00BB0C4B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130">
              <w:rPr>
                <w:rFonts w:ascii="Times New Roman" w:hAnsi="Times New Roman" w:cs="Times New Roman"/>
                <w:sz w:val="24"/>
                <w:szCs w:val="24"/>
              </w:rPr>
              <w:t xml:space="preserve">упр.44 </w:t>
            </w:r>
            <w:r w:rsidR="00F553CD" w:rsidRPr="002E113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Pr="002E113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BB0C4B" w:rsidRPr="00B54E0C" w:rsidRDefault="00BB0C4B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(правила)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F553CD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830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83019B" w:rsidRPr="00B54E0C" w:rsidRDefault="0083019B" w:rsidP="0083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(1)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учебник,задания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F415E5" w:rsidRPr="00B54E0C" w:rsidRDefault="00F415E5" w:rsidP="00F415E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Х.Туфан. “Внук дедушки Юкмыш”. Сказка – путаница.  Нет такой сказки в мире.</w:t>
            </w:r>
          </w:p>
          <w:p w:rsidR="00F553CD" w:rsidRPr="00B54E0C" w:rsidRDefault="00F415E5" w:rsidP="00F415E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Хәсән Туфан. “Юкмыш бабай малае” шигыре. Буталмыш әкият. Шүрәле. Дөньяда булмаган әкият.</w:t>
            </w:r>
          </w:p>
        </w:tc>
        <w:tc>
          <w:tcPr>
            <w:tcW w:w="1771" w:type="dxa"/>
          </w:tcPr>
          <w:p w:rsidR="00F553CD" w:rsidRPr="002E1130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13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9514D" w:rsidRPr="002E1130">
              <w:rPr>
                <w:rFonts w:ascii="Times New Roman" w:hAnsi="Times New Roman" w:cs="Times New Roman"/>
                <w:sz w:val="24"/>
                <w:szCs w:val="24"/>
              </w:rPr>
              <w:t>68-71,</w:t>
            </w:r>
          </w:p>
          <w:p w:rsidR="00F553CD" w:rsidRPr="00B54E0C" w:rsidRDefault="0089514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E1130"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F553CD" w:rsidRPr="00B54E0C" w:rsidRDefault="0083019B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F553CD" w:rsidRPr="00B54E0C" w:rsidRDefault="0089514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553CD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4" w:rsidRPr="00B54E0C" w:rsidTr="00D46FC9">
        <w:tc>
          <w:tcPr>
            <w:tcW w:w="816" w:type="dxa"/>
            <w:tcBorders>
              <w:top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Технология</w:t>
            </w: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362D45" w:rsidRPr="00B54E0C" w:rsidRDefault="00362D45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ветра (изделие «Вертушка»). </w:t>
            </w:r>
          </w:p>
          <w:p w:rsidR="00F553CD" w:rsidRDefault="00362D45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Җил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 «Флюгер».</w:t>
            </w:r>
          </w:p>
          <w:p w:rsidR="005E30E4" w:rsidRPr="00B54E0C" w:rsidRDefault="005E30E4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553CD" w:rsidRPr="002E1130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13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E1130" w:rsidRPr="002E1130">
              <w:rPr>
                <w:rFonts w:ascii="Times New Roman" w:hAnsi="Times New Roman" w:cs="Times New Roman"/>
                <w:sz w:val="24"/>
                <w:szCs w:val="24"/>
              </w:rPr>
              <w:t>104-106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F553CD" w:rsidRPr="00B54E0C" w:rsidRDefault="0083019B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6ECA" w:rsidRDefault="00A56ECA">
      <w:pPr>
        <w:rPr>
          <w:rFonts w:ascii="Times New Roman" w:hAnsi="Times New Roman" w:cs="Times New Roman"/>
          <w:b/>
          <w:sz w:val="24"/>
          <w:szCs w:val="24"/>
        </w:rPr>
      </w:pPr>
    </w:p>
    <w:p w:rsidR="005E30E4" w:rsidRDefault="005E30E4">
      <w:pPr>
        <w:rPr>
          <w:rFonts w:ascii="Times New Roman" w:hAnsi="Times New Roman" w:cs="Times New Roman"/>
          <w:b/>
          <w:sz w:val="24"/>
          <w:szCs w:val="24"/>
        </w:rPr>
      </w:pPr>
    </w:p>
    <w:p w:rsidR="005E30E4" w:rsidRDefault="005E30E4" w:rsidP="005E30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E5EC5">
        <w:rPr>
          <w:rFonts w:ascii="Times New Roman" w:hAnsi="Times New Roman" w:cs="Times New Roman"/>
          <w:b/>
          <w:sz w:val="28"/>
          <w:szCs w:val="28"/>
        </w:rPr>
        <w:t xml:space="preserve"> неделя</w:t>
      </w:r>
    </w:p>
    <w:p w:rsidR="005E30E4" w:rsidRPr="007E5EC5" w:rsidRDefault="005E30E4" w:rsidP="005E30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877" w:type="dxa"/>
        <w:tblInd w:w="-714" w:type="dxa"/>
        <w:tblLook w:val="0420" w:firstRow="1" w:lastRow="0" w:firstColumn="0" w:lastColumn="0" w:noHBand="0" w:noVBand="1"/>
      </w:tblPr>
      <w:tblGrid>
        <w:gridCol w:w="816"/>
        <w:gridCol w:w="1585"/>
        <w:gridCol w:w="891"/>
        <w:gridCol w:w="2343"/>
        <w:gridCol w:w="1745"/>
        <w:gridCol w:w="2158"/>
        <w:gridCol w:w="1746"/>
        <w:gridCol w:w="925"/>
        <w:gridCol w:w="791"/>
        <w:gridCol w:w="1313"/>
        <w:gridCol w:w="1564"/>
      </w:tblGrid>
      <w:tr w:rsidR="00B27F55" w:rsidRPr="00B54E0C" w:rsidTr="00012F6B">
        <w:trPr>
          <w:trHeight w:val="585"/>
        </w:trPr>
        <w:tc>
          <w:tcPr>
            <w:tcW w:w="816" w:type="dxa"/>
            <w:vMerge w:val="restart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585" w:type="dxa"/>
            <w:vMerge w:val="restart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Расписание</w:t>
            </w:r>
          </w:p>
        </w:tc>
        <w:tc>
          <w:tcPr>
            <w:tcW w:w="891" w:type="dxa"/>
            <w:vMerge w:val="restart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2343" w:type="dxa"/>
            <w:vMerge w:val="restart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Формат</w:t>
            </w:r>
          </w:p>
        </w:tc>
        <w:tc>
          <w:tcPr>
            <w:tcW w:w="1745" w:type="dxa"/>
            <w:vMerge w:val="restart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альтернатив. формы</w:t>
            </w:r>
          </w:p>
        </w:tc>
        <w:tc>
          <w:tcPr>
            <w:tcW w:w="2049" w:type="dxa"/>
            <w:vMerge w:val="restart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урока </w:t>
            </w:r>
          </w:p>
        </w:tc>
        <w:tc>
          <w:tcPr>
            <w:tcW w:w="1855" w:type="dxa"/>
            <w:vMerge w:val="restart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Проделанная работа</w:t>
            </w:r>
          </w:p>
        </w:tc>
        <w:tc>
          <w:tcPr>
            <w:tcW w:w="1716" w:type="dxa"/>
            <w:gridSpan w:val="2"/>
            <w:tcBorders>
              <w:bottom w:val="single" w:sz="4" w:space="0" w:color="auto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Число учащихся</w:t>
            </w:r>
          </w:p>
        </w:tc>
        <w:tc>
          <w:tcPr>
            <w:tcW w:w="1313" w:type="dxa"/>
            <w:tcBorders>
              <w:bottom w:val="nil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Обратная 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связь (время)</w:t>
            </w:r>
          </w:p>
        </w:tc>
        <w:tc>
          <w:tcPr>
            <w:tcW w:w="1564" w:type="dxa"/>
            <w:tcBorders>
              <w:bottom w:val="nil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Примечания</w:t>
            </w:r>
          </w:p>
        </w:tc>
      </w:tr>
      <w:tr w:rsidR="00B27F55" w:rsidRPr="00B54E0C" w:rsidTr="00012F6B">
        <w:trPr>
          <w:trHeight w:val="240"/>
        </w:trPr>
        <w:tc>
          <w:tcPr>
            <w:tcW w:w="816" w:type="dxa"/>
            <w:vMerge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9" w:type="dxa"/>
            <w:vMerge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5" w:type="dxa"/>
            <w:vMerge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по списку</w:t>
            </w: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Было на уроке</w:t>
            </w:r>
          </w:p>
        </w:tc>
        <w:tc>
          <w:tcPr>
            <w:tcW w:w="1313" w:type="dxa"/>
            <w:tcBorders>
              <w:top w:val="nil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7F55" w:rsidRPr="00B54E0C" w:rsidTr="00012F6B">
        <w:tc>
          <w:tcPr>
            <w:tcW w:w="816" w:type="dxa"/>
            <w:tcBorders>
              <w:bottom w:val="nil"/>
            </w:tcBorders>
          </w:tcPr>
          <w:p w:rsidR="005E30E4" w:rsidRPr="00B54E0C" w:rsidRDefault="00012F6B" w:rsidP="00680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  <w:r w:rsidR="005E30E4"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.04.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585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</w:tc>
        <w:tc>
          <w:tcPr>
            <w:tcW w:w="891" w:type="dxa"/>
          </w:tcPr>
          <w:p w:rsidR="00F10EF4" w:rsidRPr="00B54E0C" w:rsidRDefault="00F10EF4" w:rsidP="00F10EF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10.20-10.50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43" w:type="dxa"/>
          </w:tcPr>
          <w:p w:rsidR="00F10EF4" w:rsidRDefault="00F10EF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(учебник,задания)</w:t>
            </w:r>
          </w:p>
          <w:p w:rsidR="005E30E4" w:rsidRPr="00B54E0C" w:rsidRDefault="005E30E4" w:rsidP="00F10EF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45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049" w:type="dxa"/>
          </w:tcPr>
          <w:p w:rsidR="00680D15" w:rsidRPr="002C5011" w:rsidRDefault="00680D15" w:rsidP="0032218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50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Как освещается мир. Сказки для детей. С.Саубанова. “Почему ёжик не боится?” </w:t>
            </w:r>
          </w:p>
          <w:p w:rsidR="005E30E4" w:rsidRPr="002C5011" w:rsidRDefault="00680D15" w:rsidP="0032218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50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Яктылык ничек тарала. Балалар өчен әкиятләр С.Сәүбанова. “Керпе нигә курыкмый?”.</w:t>
            </w:r>
          </w:p>
        </w:tc>
        <w:tc>
          <w:tcPr>
            <w:tcW w:w="1855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стр. 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читать, ответы на вопросы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</w:tcPr>
          <w:p w:rsidR="005E30E4" w:rsidRPr="00B54E0C" w:rsidRDefault="005E1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313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12.00 WhatsApp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64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27F55" w:rsidRPr="00B54E0C" w:rsidTr="00012F6B">
        <w:tc>
          <w:tcPr>
            <w:tcW w:w="816" w:type="dxa"/>
            <w:tcBorders>
              <w:top w:val="nil"/>
              <w:bottom w:val="nil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5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9.00-9.30</w:t>
            </w:r>
          </w:p>
        </w:tc>
        <w:tc>
          <w:tcPr>
            <w:tcW w:w="2343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 (Карточки. Проверочная работа. Онлайн-урок.)</w:t>
            </w:r>
          </w:p>
        </w:tc>
        <w:tc>
          <w:tcPr>
            <w:tcW w:w="1745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2049" w:type="dxa"/>
          </w:tcPr>
          <w:p w:rsidR="005E30E4" w:rsidRPr="002C5011" w:rsidRDefault="00012F6B" w:rsidP="0032218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501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с переходом через десяток.   </w:t>
            </w:r>
            <w:r w:rsidRPr="002C501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Дистә аша күчеп кушу. </w:t>
            </w:r>
          </w:p>
        </w:tc>
        <w:tc>
          <w:tcPr>
            <w:tcW w:w="1855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РТ: 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(карточки)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5E30E4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E30E4" w:rsidRPr="004F0FF3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F55" w:rsidRPr="00B54E0C" w:rsidTr="00012F6B">
        <w:tc>
          <w:tcPr>
            <w:tcW w:w="816" w:type="dxa"/>
            <w:tcBorders>
              <w:top w:val="nil"/>
              <w:bottom w:val="nil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5E30E4" w:rsidRPr="00B54E0C" w:rsidRDefault="00F10EF4" w:rsidP="00F10EF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9.50-10.10</w:t>
            </w:r>
          </w:p>
        </w:tc>
        <w:tc>
          <w:tcPr>
            <w:tcW w:w="2343" w:type="dxa"/>
          </w:tcPr>
          <w:p w:rsidR="00F10EF4" w:rsidRPr="00B54E0C" w:rsidRDefault="00F10EF4" w:rsidP="00F10EF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 (Видеоконференция, презентация)</w:t>
            </w:r>
          </w:p>
          <w:p w:rsidR="00F10EF4" w:rsidRPr="00B54E0C" w:rsidRDefault="00F10EF4" w:rsidP="00F10EF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316-727-6656</w:t>
            </w:r>
          </w:p>
          <w:p w:rsidR="005E30E4" w:rsidRPr="00B54E0C" w:rsidRDefault="00F10EF4" w:rsidP="00F10EF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</w:tc>
        <w:tc>
          <w:tcPr>
            <w:tcW w:w="1745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049" w:type="dxa"/>
          </w:tcPr>
          <w:p w:rsidR="0032218A" w:rsidRPr="002C5011" w:rsidRDefault="0032218A" w:rsidP="0032218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50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Буквы К, г.                  </w:t>
            </w:r>
          </w:p>
          <w:p w:rsidR="005E30E4" w:rsidRPr="002C5011" w:rsidRDefault="0032218A" w:rsidP="0032218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501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К, г хәрефләре</w:t>
            </w:r>
            <w:r w:rsidRPr="002C50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.</w:t>
            </w:r>
          </w:p>
        </w:tc>
        <w:tc>
          <w:tcPr>
            <w:tcW w:w="1855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</w:t>
            </w:r>
          </w:p>
          <w:p w:rsidR="00F10EF4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(правило)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564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F55" w:rsidRPr="00B54E0C" w:rsidTr="00012F6B">
        <w:tc>
          <w:tcPr>
            <w:tcW w:w="816" w:type="dxa"/>
            <w:tcBorders>
              <w:top w:val="nil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2343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1745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2049" w:type="dxa"/>
          </w:tcPr>
          <w:p w:rsidR="005E30E4" w:rsidRPr="00B27F55" w:rsidRDefault="00B27F55" w:rsidP="0032218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27F55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Гимнастика</w:t>
            </w:r>
            <w:r w:rsidRPr="00B27F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.</w:t>
            </w:r>
            <w:r w:rsidRPr="00B27F55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в равновесии</w:t>
            </w:r>
            <w:r w:rsidRPr="00B27F5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Тигезлек саклауга күнегүләр.</w:t>
            </w:r>
          </w:p>
        </w:tc>
        <w:tc>
          <w:tcPr>
            <w:tcW w:w="1855" w:type="dxa"/>
          </w:tcPr>
          <w:p w:rsidR="005E30E4" w:rsidRPr="00B54E0C" w:rsidRDefault="00B27F55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0E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ажнения на равновесие </w:t>
            </w:r>
            <w:r w:rsidR="005E30E4" w:rsidRPr="00B54E0C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F55" w:rsidRPr="00B54E0C" w:rsidTr="00012F6B">
        <w:tc>
          <w:tcPr>
            <w:tcW w:w="816" w:type="dxa"/>
            <w:tcBorders>
              <w:bottom w:val="nil"/>
            </w:tcBorders>
          </w:tcPr>
          <w:p w:rsidR="005E30E4" w:rsidRPr="00B54E0C" w:rsidRDefault="00012F6B" w:rsidP="00680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5E30E4"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585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049" w:type="dxa"/>
          </w:tcPr>
          <w:p w:rsidR="005E30E4" w:rsidRPr="002C5011" w:rsidRDefault="002C5011" w:rsidP="0032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011">
              <w:rPr>
                <w:rFonts w:ascii="Times New Roman" w:hAnsi="Times New Roman"/>
                <w:sz w:val="24"/>
                <w:szCs w:val="24"/>
                <w:lang w:val="tt-RU"/>
              </w:rPr>
              <w:t>Мы идём в библиотеку. Советуем прочитать.</w:t>
            </w:r>
          </w:p>
        </w:tc>
        <w:tc>
          <w:tcPr>
            <w:tcW w:w="1855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выразительно читать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(творческое задание)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</w:tcBorders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564" w:type="dxa"/>
          </w:tcPr>
          <w:p w:rsidR="005E30E4" w:rsidRPr="00B54E0C" w:rsidRDefault="005E30E4" w:rsidP="00680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F55" w:rsidRPr="00B54E0C" w:rsidTr="00012F6B">
        <w:tc>
          <w:tcPr>
            <w:tcW w:w="816" w:type="dxa"/>
            <w:tcBorders>
              <w:top w:val="nil"/>
              <w:bottom w:val="nil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9.40-10.00</w:t>
            </w:r>
          </w:p>
        </w:tc>
        <w:tc>
          <w:tcPr>
            <w:tcW w:w="234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049" w:type="dxa"/>
          </w:tcPr>
          <w:p w:rsidR="00012F6B" w:rsidRPr="002C5011" w:rsidRDefault="00012F6B" w:rsidP="00322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011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  <w:r w:rsidRPr="002C50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501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с переходом через десяток.   </w:t>
            </w:r>
            <w:r w:rsidRPr="002C501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Ныгыту. Дистә аша чыгып кушуга мисаллар</w:t>
            </w:r>
            <w:r w:rsidRPr="002C50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5" w:type="dxa"/>
          </w:tcPr>
          <w:p w:rsidR="00012F6B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1" w:type="dxa"/>
            <w:tcBorders>
              <w:top w:val="single" w:sz="4" w:space="0" w:color="auto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1564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F55" w:rsidRPr="00B54E0C" w:rsidTr="00012F6B">
        <w:tc>
          <w:tcPr>
            <w:tcW w:w="816" w:type="dxa"/>
            <w:tcBorders>
              <w:top w:val="nil"/>
              <w:bottom w:val="nil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Русский язык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10.20-10.50</w:t>
            </w:r>
          </w:p>
        </w:tc>
        <w:tc>
          <w:tcPr>
            <w:tcW w:w="234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(Карточки.)</w:t>
            </w:r>
          </w:p>
        </w:tc>
        <w:tc>
          <w:tcPr>
            <w:tcW w:w="174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049" w:type="dxa"/>
          </w:tcPr>
          <w:p w:rsidR="00012F6B" w:rsidRPr="002C5011" w:rsidRDefault="00757DE9" w:rsidP="0032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011">
              <w:rPr>
                <w:rFonts w:ascii="Times New Roman" w:hAnsi="Times New Roman"/>
                <w:sz w:val="24"/>
                <w:szCs w:val="24"/>
              </w:rPr>
              <w:t>Слова, отвечающие на вопрос «Что делать?», «Что сделать?».</w:t>
            </w:r>
          </w:p>
        </w:tc>
        <w:tc>
          <w:tcPr>
            <w:tcW w:w="185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F55" w:rsidRPr="00B54E0C" w:rsidTr="00012F6B">
        <w:tc>
          <w:tcPr>
            <w:tcW w:w="816" w:type="dxa"/>
            <w:tcBorders>
              <w:top w:val="nil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8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049" w:type="dxa"/>
          </w:tcPr>
          <w:p w:rsidR="00757DE9" w:rsidRPr="00757DE9" w:rsidRDefault="00757DE9" w:rsidP="00757DE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57D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Какого цвета страна родная. Пейзаж в живописи</w:t>
            </w:r>
            <w:r w:rsidRPr="00757D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  <w:p w:rsidR="00757DE9" w:rsidRPr="00757DE9" w:rsidRDefault="00757DE9" w:rsidP="00757DE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57D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Туган ил нинди төстә.</w:t>
            </w:r>
          </w:p>
          <w:p w:rsidR="00012F6B" w:rsidRPr="002C5011" w:rsidRDefault="00757DE9" w:rsidP="00757DE9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2C50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Рәсем сәнгатендә пейзаж.</w:t>
            </w:r>
          </w:p>
        </w:tc>
        <w:tc>
          <w:tcPr>
            <w:tcW w:w="185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творческая работа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F55" w:rsidRPr="00B54E0C" w:rsidTr="00012F6B">
        <w:tc>
          <w:tcPr>
            <w:tcW w:w="816" w:type="dxa"/>
            <w:tcBorders>
              <w:bottom w:val="nil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58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 мир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9.50 -10.10</w:t>
            </w:r>
          </w:p>
        </w:tc>
        <w:tc>
          <w:tcPr>
            <w:tcW w:w="234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</w:tc>
        <w:tc>
          <w:tcPr>
            <w:tcW w:w="174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049" w:type="dxa"/>
          </w:tcPr>
          <w:p w:rsidR="0032218A" w:rsidRPr="002C5011" w:rsidRDefault="009913AB" w:rsidP="003221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C5011">
              <w:rPr>
                <w:rFonts w:ascii="Times New Roman" w:hAnsi="Times New Roman" w:cs="Times New Roman"/>
                <w:sz w:val="24"/>
                <w:szCs w:val="24"/>
              </w:rPr>
              <w:t>Природа России.</w:t>
            </w:r>
            <w:r w:rsidR="0032218A" w:rsidRPr="002C50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18A" w:rsidRPr="002C5011">
              <w:rPr>
                <w:rFonts w:ascii="Times New Roman" w:hAnsi="Times New Roman" w:cs="Times New Roman"/>
                <w:sz w:val="24"/>
                <w:szCs w:val="24"/>
              </w:rPr>
              <w:t>Охрана природы.</w:t>
            </w:r>
            <w:r w:rsidR="0032218A" w:rsidRPr="002C50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Россиянең табигате.</w:t>
            </w:r>
          </w:p>
          <w:p w:rsidR="00012F6B" w:rsidRPr="002C5011" w:rsidRDefault="0032218A" w:rsidP="0032218A">
            <w:pPr>
              <w:rPr>
                <w:sz w:val="24"/>
                <w:szCs w:val="24"/>
                <w:lang w:val="tt-RU"/>
              </w:rPr>
            </w:pPr>
            <w:r w:rsidRPr="002C5011">
              <w:rPr>
                <w:rFonts w:ascii="Times New Roman" w:hAnsi="Times New Roman"/>
                <w:sz w:val="24"/>
                <w:szCs w:val="24"/>
                <w:lang w:val="tt-RU"/>
              </w:rPr>
              <w:t>Табигат</w:t>
            </w:r>
            <w:proofErr w:type="spellStart"/>
            <w:r w:rsidRPr="002C5011">
              <w:rPr>
                <w:rFonts w:ascii="Times New Roman" w:hAnsi="Times New Roman"/>
                <w:sz w:val="24"/>
                <w:szCs w:val="24"/>
              </w:rPr>
              <w:t>ьне</w:t>
            </w:r>
            <w:proofErr w:type="spellEnd"/>
            <w:r w:rsidRPr="002C50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5011">
              <w:rPr>
                <w:rFonts w:ascii="Times New Roman" w:hAnsi="Times New Roman"/>
                <w:sz w:val="24"/>
                <w:szCs w:val="24"/>
              </w:rPr>
              <w:t>саклау</w:t>
            </w:r>
            <w:proofErr w:type="spellEnd"/>
            <w:r w:rsidRPr="002C50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55" w:type="dxa"/>
          </w:tcPr>
          <w:p w:rsidR="00012F6B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РТ: стр. </w:t>
            </w:r>
          </w:p>
          <w:p w:rsidR="00012F6B" w:rsidRPr="007A0F78" w:rsidRDefault="00012F6B" w:rsidP="00012F6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F55" w:rsidRPr="00B54E0C" w:rsidTr="00012F6B">
        <w:tc>
          <w:tcPr>
            <w:tcW w:w="816" w:type="dxa"/>
            <w:tcBorders>
              <w:top w:val="nil"/>
              <w:bottom w:val="nil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049" w:type="dxa"/>
          </w:tcPr>
          <w:p w:rsidR="00012F6B" w:rsidRPr="002C5011" w:rsidRDefault="00012F6B" w:rsidP="0032218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501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и вычитание с переходом через десяток.   </w:t>
            </w:r>
            <w:r w:rsidRPr="002C501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Дистә аша күчеп кушуга мисаллар чишү. </w:t>
            </w:r>
          </w:p>
        </w:tc>
        <w:tc>
          <w:tcPr>
            <w:tcW w:w="185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РТ: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92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F55" w:rsidRPr="00B54E0C" w:rsidTr="00012F6B">
        <w:tc>
          <w:tcPr>
            <w:tcW w:w="816" w:type="dxa"/>
            <w:tcBorders>
              <w:top w:val="nil"/>
              <w:bottom w:val="nil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234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учебник,задания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049" w:type="dxa"/>
          </w:tcPr>
          <w:p w:rsidR="0032218A" w:rsidRPr="002C5011" w:rsidRDefault="0032218A" w:rsidP="0032218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50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Части речи. Имя су</w:t>
            </w:r>
            <w:proofErr w:type="spellStart"/>
            <w:r w:rsidRPr="002C5011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2C5011">
              <w:rPr>
                <w:rFonts w:ascii="Times New Roman" w:hAnsi="Times New Roman" w:cs="Times New Roman"/>
                <w:sz w:val="24"/>
                <w:szCs w:val="24"/>
              </w:rPr>
              <w:t>ествительное</w:t>
            </w:r>
            <w:proofErr w:type="spellEnd"/>
            <w:r w:rsidRPr="002C501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C5011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собственных имен </w:t>
            </w:r>
            <w:proofErr w:type="gramStart"/>
            <w:r w:rsidRPr="002C5011">
              <w:rPr>
                <w:rFonts w:ascii="Times New Roman" w:hAnsi="Times New Roman" w:cs="Times New Roman"/>
                <w:sz w:val="24"/>
                <w:szCs w:val="24"/>
              </w:rPr>
              <w:t>существительных..</w:t>
            </w:r>
            <w:proofErr w:type="gramEnd"/>
            <w:r w:rsidRPr="002C50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012F6B" w:rsidRPr="002C5011" w:rsidRDefault="0032218A" w:rsidP="0032218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501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Сүз төркемнәре. Исем</w:t>
            </w:r>
            <w:r w:rsidRPr="002C50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.</w:t>
            </w:r>
            <w:r w:rsidRPr="002C50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C501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Ялгызлык исемнәрнең дөрес язылышы.</w:t>
            </w:r>
          </w:p>
        </w:tc>
        <w:tc>
          <w:tcPr>
            <w:tcW w:w="185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(правило)</w:t>
            </w:r>
          </w:p>
        </w:tc>
        <w:tc>
          <w:tcPr>
            <w:tcW w:w="92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12F6B" w:rsidRPr="0032218A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18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564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F55" w:rsidRPr="00B54E0C" w:rsidTr="00012F6B">
        <w:tc>
          <w:tcPr>
            <w:tcW w:w="816" w:type="dxa"/>
            <w:tcBorders>
              <w:top w:val="nil"/>
              <w:bottom w:val="nil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049" w:type="dxa"/>
          </w:tcPr>
          <w:p w:rsidR="00012F6B" w:rsidRPr="008409E3" w:rsidRDefault="00B27F55" w:rsidP="0032218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27F55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Легкая атлетика</w:t>
            </w:r>
            <w:r w:rsidRPr="00B27F55">
              <w:rPr>
                <w:rFonts w:ascii="Times New Roman" w:hAnsi="Times New Roman" w:cs="Times New Roman"/>
                <w:sz w:val="24"/>
                <w:szCs w:val="24"/>
              </w:rPr>
              <w:t>. Прыжки в длину с места.</w:t>
            </w:r>
            <w:r w:rsidRPr="00B27F5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8409E3" w:rsidRPr="008409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Подвижные </w:t>
            </w:r>
            <w:r w:rsidR="008409E3" w:rsidRPr="008409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игры</w:t>
            </w:r>
            <w:r w:rsidR="008409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8409E3" w:rsidRPr="00B27F5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27F5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Урыннан ераклыкка сикерү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8409E3" w:rsidRPr="008409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Йөгерү, си</w:t>
            </w:r>
            <w:r w:rsidR="008409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керү, ыргытуга хәрәкәтле уеннар.</w:t>
            </w:r>
          </w:p>
        </w:tc>
        <w:tc>
          <w:tcPr>
            <w:tcW w:w="1855" w:type="dxa"/>
          </w:tcPr>
          <w:p w:rsidR="00012F6B" w:rsidRPr="00B54E0C" w:rsidRDefault="00B27F55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техника прыжков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длину с места </w:t>
            </w:r>
            <w:r w:rsidR="00012F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12F6B" w:rsidRPr="00B54E0C">
              <w:rPr>
                <w:rFonts w:ascii="Times New Roman" w:hAnsi="Times New Roman" w:cs="Times New Roman"/>
                <w:sz w:val="24"/>
                <w:szCs w:val="24"/>
              </w:rPr>
              <w:t>презентация)</w:t>
            </w:r>
          </w:p>
        </w:tc>
        <w:tc>
          <w:tcPr>
            <w:tcW w:w="92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12F6B" w:rsidRPr="008409E3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9E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F55" w:rsidRPr="00B54E0C" w:rsidTr="00012F6B">
        <w:tc>
          <w:tcPr>
            <w:tcW w:w="816" w:type="dxa"/>
            <w:tcBorders>
              <w:top w:val="nil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8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11.50-12.20</w:t>
            </w:r>
          </w:p>
        </w:tc>
        <w:tc>
          <w:tcPr>
            <w:tcW w:w="234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049" w:type="dxa"/>
          </w:tcPr>
          <w:p w:rsidR="00757DE9" w:rsidRPr="002C5011" w:rsidRDefault="00757DE9" w:rsidP="00757DE9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C5011">
              <w:rPr>
                <w:bCs/>
                <w:color w:val="000000"/>
                <w:sz w:val="24"/>
                <w:szCs w:val="24"/>
                <w:lang w:val="tt-RU" w:eastAsia="tt-RU" w:bidi="tt-RU"/>
              </w:rPr>
              <w:t xml:space="preserve">Музыка </w:t>
            </w:r>
            <w:r w:rsidRPr="002C5011">
              <w:rPr>
                <w:bCs/>
                <w:color w:val="000000"/>
                <w:sz w:val="24"/>
                <w:szCs w:val="24"/>
              </w:rPr>
              <w:t>в цирке.</w:t>
            </w:r>
          </w:p>
          <w:p w:rsidR="00012F6B" w:rsidRPr="002C5011" w:rsidRDefault="00757DE9" w:rsidP="00757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01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(Җыр, бию, марш төрләре.)</w:t>
            </w:r>
          </w:p>
        </w:tc>
        <w:tc>
          <w:tcPr>
            <w:tcW w:w="185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музыкальное исполнение песни  (видео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2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12.00 WhatsApp</w:t>
            </w:r>
          </w:p>
        </w:tc>
        <w:tc>
          <w:tcPr>
            <w:tcW w:w="1564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F55" w:rsidRPr="00B54E0C" w:rsidTr="00012F6B">
        <w:tc>
          <w:tcPr>
            <w:tcW w:w="816" w:type="dxa"/>
            <w:tcBorders>
              <w:bottom w:val="nil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58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 чтение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234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(учебник,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задания)</w:t>
            </w:r>
          </w:p>
        </w:tc>
        <w:tc>
          <w:tcPr>
            <w:tcW w:w="174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049" w:type="dxa"/>
          </w:tcPr>
          <w:p w:rsidR="00012F6B" w:rsidRPr="002C5011" w:rsidRDefault="002C5011" w:rsidP="0032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011">
              <w:rPr>
                <w:rFonts w:ascii="Times New Roman" w:hAnsi="Times New Roman"/>
                <w:sz w:val="24"/>
                <w:szCs w:val="24"/>
                <w:lang w:val="tt-RU"/>
              </w:rPr>
              <w:t>Маленькие и большие секреты страны Литературии.</w:t>
            </w:r>
          </w:p>
        </w:tc>
        <w:tc>
          <w:tcPr>
            <w:tcW w:w="185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        (ответы на вопросы)</w:t>
            </w:r>
          </w:p>
        </w:tc>
        <w:tc>
          <w:tcPr>
            <w:tcW w:w="92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564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F55" w:rsidRPr="00B54E0C" w:rsidTr="00012F6B">
        <w:tc>
          <w:tcPr>
            <w:tcW w:w="816" w:type="dxa"/>
            <w:tcBorders>
              <w:top w:val="nil"/>
              <w:bottom w:val="nil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049" w:type="dxa"/>
          </w:tcPr>
          <w:p w:rsidR="00012F6B" w:rsidRPr="002C5011" w:rsidRDefault="00012F6B" w:rsidP="00322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011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сложение и вычитание без перехода через десяток.   </w:t>
            </w:r>
            <w:r w:rsidRPr="002C501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Дистә аша чыгып кушуга мәсьәләләр. </w:t>
            </w:r>
            <w:r w:rsidRPr="002C50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92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F55" w:rsidRPr="00B54E0C" w:rsidTr="00012F6B">
        <w:tc>
          <w:tcPr>
            <w:tcW w:w="816" w:type="dxa"/>
            <w:tcBorders>
              <w:top w:val="nil"/>
              <w:bottom w:val="nil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Рус.язык</w:t>
            </w:r>
          </w:p>
        </w:tc>
        <w:tc>
          <w:tcPr>
            <w:tcW w:w="8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9.50 -10.10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</w:tc>
        <w:tc>
          <w:tcPr>
            <w:tcW w:w="174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049" w:type="dxa"/>
          </w:tcPr>
          <w:p w:rsidR="00757DE9" w:rsidRPr="002C5011" w:rsidRDefault="00757DE9" w:rsidP="0032218A">
            <w:pPr>
              <w:rPr>
                <w:rFonts w:ascii="Times New Roman" w:hAnsi="Times New Roman"/>
                <w:sz w:val="24"/>
                <w:szCs w:val="24"/>
              </w:rPr>
            </w:pPr>
            <w:r w:rsidRPr="002C5011">
              <w:rPr>
                <w:rFonts w:ascii="Times New Roman" w:hAnsi="Times New Roman"/>
                <w:sz w:val="24"/>
                <w:szCs w:val="24"/>
              </w:rPr>
              <w:t xml:space="preserve">Слова, отвечающие на вопрос </w:t>
            </w:r>
          </w:p>
          <w:p w:rsidR="00012F6B" w:rsidRPr="002C5011" w:rsidRDefault="00757DE9" w:rsidP="0032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011">
              <w:rPr>
                <w:rFonts w:ascii="Times New Roman" w:hAnsi="Times New Roman"/>
                <w:sz w:val="24"/>
                <w:szCs w:val="24"/>
              </w:rPr>
              <w:t>«Какой?», «Какая?», «Какое?», «</w:t>
            </w:r>
            <w:r w:rsidRPr="002C5011">
              <w:rPr>
                <w:rFonts w:ascii="Times New Roman" w:hAnsi="Times New Roman"/>
                <w:sz w:val="24"/>
                <w:szCs w:val="24"/>
              </w:rPr>
              <w:t>Какие?».</w:t>
            </w:r>
          </w:p>
        </w:tc>
        <w:tc>
          <w:tcPr>
            <w:tcW w:w="185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92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1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F55" w:rsidRPr="00B54E0C" w:rsidTr="00012F6B">
        <w:tc>
          <w:tcPr>
            <w:tcW w:w="816" w:type="dxa"/>
            <w:tcBorders>
              <w:top w:val="nil"/>
            </w:tcBorders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049" w:type="dxa"/>
          </w:tcPr>
          <w:p w:rsidR="00D820B3" w:rsidRPr="00D820B3" w:rsidRDefault="00D820B3" w:rsidP="00D82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0B3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Легкая атлетика.</w:t>
            </w:r>
            <w:r w:rsidRPr="00D820B3">
              <w:rPr>
                <w:rFonts w:ascii="Times New Roman" w:hAnsi="Times New Roman" w:cs="Times New Roman"/>
                <w:sz w:val="24"/>
                <w:szCs w:val="24"/>
              </w:rPr>
              <w:t xml:space="preserve"> Равномерный бег. Чередование ходьбы, бега. </w:t>
            </w:r>
          </w:p>
          <w:p w:rsidR="00012F6B" w:rsidRPr="002C5011" w:rsidRDefault="00D820B3" w:rsidP="0032218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20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Уртача темпта йөгерү. Йөрүне йөгерү белән аралаштыру.</w:t>
            </w:r>
          </w:p>
          <w:p w:rsidR="00012F6B" w:rsidRPr="002C5011" w:rsidRDefault="00012F6B" w:rsidP="0032218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5" w:type="dxa"/>
          </w:tcPr>
          <w:p w:rsidR="00012F6B" w:rsidRPr="00B54E0C" w:rsidRDefault="00D820B3" w:rsidP="00D82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0B3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Равномерный бег. Чередование ходьбы, бега.  </w:t>
            </w:r>
            <w:r w:rsidR="00012F6B" w:rsidRPr="00B54E0C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925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1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1564" w:type="dxa"/>
          </w:tcPr>
          <w:p w:rsidR="00012F6B" w:rsidRPr="00B54E0C" w:rsidRDefault="00012F6B" w:rsidP="00012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0E4" w:rsidRPr="0069445D" w:rsidRDefault="005E30E4" w:rsidP="005E30E4">
      <w:pPr>
        <w:rPr>
          <w:rFonts w:ascii="Times New Roman" w:hAnsi="Times New Roman" w:cs="Times New Roman"/>
          <w:b/>
          <w:sz w:val="24"/>
          <w:szCs w:val="24"/>
        </w:rPr>
      </w:pPr>
    </w:p>
    <w:p w:rsidR="005E30E4" w:rsidRPr="0069445D" w:rsidRDefault="005E30E4">
      <w:pPr>
        <w:rPr>
          <w:rFonts w:ascii="Times New Roman" w:hAnsi="Times New Roman" w:cs="Times New Roman"/>
          <w:b/>
          <w:sz w:val="24"/>
          <w:szCs w:val="24"/>
        </w:rPr>
      </w:pPr>
    </w:p>
    <w:sectPr w:rsidR="005E30E4" w:rsidRPr="0069445D" w:rsidSect="00B54E0C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B3D"/>
    <w:rsid w:val="00000C1D"/>
    <w:rsid w:val="0000157B"/>
    <w:rsid w:val="00003784"/>
    <w:rsid w:val="000059E9"/>
    <w:rsid w:val="00012F6B"/>
    <w:rsid w:val="00013A7B"/>
    <w:rsid w:val="00017950"/>
    <w:rsid w:val="00020618"/>
    <w:rsid w:val="0002147B"/>
    <w:rsid w:val="000328DF"/>
    <w:rsid w:val="0003415E"/>
    <w:rsid w:val="00046DBA"/>
    <w:rsid w:val="0005075A"/>
    <w:rsid w:val="0005237A"/>
    <w:rsid w:val="00056752"/>
    <w:rsid w:val="00062C33"/>
    <w:rsid w:val="0006600D"/>
    <w:rsid w:val="00074917"/>
    <w:rsid w:val="000866D8"/>
    <w:rsid w:val="000902A0"/>
    <w:rsid w:val="000923E4"/>
    <w:rsid w:val="00094165"/>
    <w:rsid w:val="00096C33"/>
    <w:rsid w:val="000A14E4"/>
    <w:rsid w:val="000A3C80"/>
    <w:rsid w:val="000A4B9A"/>
    <w:rsid w:val="000C086A"/>
    <w:rsid w:val="000C125F"/>
    <w:rsid w:val="000D45B9"/>
    <w:rsid w:val="000D7D7B"/>
    <w:rsid w:val="000E1035"/>
    <w:rsid w:val="000E13DE"/>
    <w:rsid w:val="000E5991"/>
    <w:rsid w:val="000F4C59"/>
    <w:rsid w:val="00101929"/>
    <w:rsid w:val="001029E4"/>
    <w:rsid w:val="001040D1"/>
    <w:rsid w:val="00107E04"/>
    <w:rsid w:val="00110FCD"/>
    <w:rsid w:val="00115633"/>
    <w:rsid w:val="0012438C"/>
    <w:rsid w:val="001362C2"/>
    <w:rsid w:val="00137097"/>
    <w:rsid w:val="00140A5F"/>
    <w:rsid w:val="00140A76"/>
    <w:rsid w:val="00142148"/>
    <w:rsid w:val="00144A05"/>
    <w:rsid w:val="001506A8"/>
    <w:rsid w:val="0015090E"/>
    <w:rsid w:val="001519C3"/>
    <w:rsid w:val="001701BB"/>
    <w:rsid w:val="001722CD"/>
    <w:rsid w:val="001906E1"/>
    <w:rsid w:val="0019141F"/>
    <w:rsid w:val="0019511E"/>
    <w:rsid w:val="00195B84"/>
    <w:rsid w:val="001A19AD"/>
    <w:rsid w:val="001A2492"/>
    <w:rsid w:val="001A595E"/>
    <w:rsid w:val="001A5D2A"/>
    <w:rsid w:val="001A6E3A"/>
    <w:rsid w:val="001B206A"/>
    <w:rsid w:val="001E1D35"/>
    <w:rsid w:val="001E4947"/>
    <w:rsid w:val="001F5396"/>
    <w:rsid w:val="00200FF8"/>
    <w:rsid w:val="00210BFA"/>
    <w:rsid w:val="0021172D"/>
    <w:rsid w:val="0021221A"/>
    <w:rsid w:val="00212E78"/>
    <w:rsid w:val="0022018E"/>
    <w:rsid w:val="00226B1D"/>
    <w:rsid w:val="0023087A"/>
    <w:rsid w:val="00232384"/>
    <w:rsid w:val="002348E0"/>
    <w:rsid w:val="00257CDF"/>
    <w:rsid w:val="00265D29"/>
    <w:rsid w:val="00280305"/>
    <w:rsid w:val="002813AB"/>
    <w:rsid w:val="00284215"/>
    <w:rsid w:val="00287717"/>
    <w:rsid w:val="002908D1"/>
    <w:rsid w:val="00291431"/>
    <w:rsid w:val="00297244"/>
    <w:rsid w:val="002A0DF3"/>
    <w:rsid w:val="002A1D4C"/>
    <w:rsid w:val="002B5084"/>
    <w:rsid w:val="002B5926"/>
    <w:rsid w:val="002C15C7"/>
    <w:rsid w:val="002C4886"/>
    <w:rsid w:val="002C5011"/>
    <w:rsid w:val="002C5169"/>
    <w:rsid w:val="002D19BF"/>
    <w:rsid w:val="002E1130"/>
    <w:rsid w:val="002E133E"/>
    <w:rsid w:val="002E1ED8"/>
    <w:rsid w:val="002F0FC7"/>
    <w:rsid w:val="00303252"/>
    <w:rsid w:val="00307366"/>
    <w:rsid w:val="0032218A"/>
    <w:rsid w:val="00323F5A"/>
    <w:rsid w:val="0033095E"/>
    <w:rsid w:val="00330F84"/>
    <w:rsid w:val="00333977"/>
    <w:rsid w:val="003458A5"/>
    <w:rsid w:val="00347E0C"/>
    <w:rsid w:val="00350A78"/>
    <w:rsid w:val="00350E18"/>
    <w:rsid w:val="00357335"/>
    <w:rsid w:val="00362410"/>
    <w:rsid w:val="00362D45"/>
    <w:rsid w:val="00363832"/>
    <w:rsid w:val="003703A5"/>
    <w:rsid w:val="00371F7D"/>
    <w:rsid w:val="0037251F"/>
    <w:rsid w:val="003814D6"/>
    <w:rsid w:val="003818A8"/>
    <w:rsid w:val="003830DB"/>
    <w:rsid w:val="00383DDE"/>
    <w:rsid w:val="00392528"/>
    <w:rsid w:val="003A0ADD"/>
    <w:rsid w:val="003A14A8"/>
    <w:rsid w:val="003B0471"/>
    <w:rsid w:val="003B192B"/>
    <w:rsid w:val="003B55A1"/>
    <w:rsid w:val="003C085B"/>
    <w:rsid w:val="003E3937"/>
    <w:rsid w:val="003E5D35"/>
    <w:rsid w:val="003F4BEA"/>
    <w:rsid w:val="0040540C"/>
    <w:rsid w:val="00405A5C"/>
    <w:rsid w:val="00405B75"/>
    <w:rsid w:val="00413FAE"/>
    <w:rsid w:val="00415644"/>
    <w:rsid w:val="00417B55"/>
    <w:rsid w:val="004203C1"/>
    <w:rsid w:val="00423D14"/>
    <w:rsid w:val="00431CCB"/>
    <w:rsid w:val="0043246C"/>
    <w:rsid w:val="0045663F"/>
    <w:rsid w:val="004647BA"/>
    <w:rsid w:val="00467D01"/>
    <w:rsid w:val="0047081E"/>
    <w:rsid w:val="004716E7"/>
    <w:rsid w:val="00472618"/>
    <w:rsid w:val="00476513"/>
    <w:rsid w:val="00476643"/>
    <w:rsid w:val="00476DE0"/>
    <w:rsid w:val="00482F98"/>
    <w:rsid w:val="004916D9"/>
    <w:rsid w:val="00492750"/>
    <w:rsid w:val="004951E3"/>
    <w:rsid w:val="004A0DF1"/>
    <w:rsid w:val="004A1443"/>
    <w:rsid w:val="004A1B68"/>
    <w:rsid w:val="004A48EC"/>
    <w:rsid w:val="004A50A6"/>
    <w:rsid w:val="004A60FE"/>
    <w:rsid w:val="004B196B"/>
    <w:rsid w:val="004D15FF"/>
    <w:rsid w:val="004D445E"/>
    <w:rsid w:val="004D6B3D"/>
    <w:rsid w:val="004D7CC4"/>
    <w:rsid w:val="004E2C3A"/>
    <w:rsid w:val="004E38CA"/>
    <w:rsid w:val="004F0FF3"/>
    <w:rsid w:val="004F197D"/>
    <w:rsid w:val="00513309"/>
    <w:rsid w:val="00533E2D"/>
    <w:rsid w:val="005368F1"/>
    <w:rsid w:val="00537BC7"/>
    <w:rsid w:val="0054094C"/>
    <w:rsid w:val="005451E5"/>
    <w:rsid w:val="005536F9"/>
    <w:rsid w:val="00557764"/>
    <w:rsid w:val="00564B5F"/>
    <w:rsid w:val="0056599C"/>
    <w:rsid w:val="00570891"/>
    <w:rsid w:val="00576384"/>
    <w:rsid w:val="00581EE7"/>
    <w:rsid w:val="00583532"/>
    <w:rsid w:val="00593A47"/>
    <w:rsid w:val="00595094"/>
    <w:rsid w:val="005A35C3"/>
    <w:rsid w:val="005A5C0F"/>
    <w:rsid w:val="005B0B7F"/>
    <w:rsid w:val="005D2C05"/>
    <w:rsid w:val="005E10E4"/>
    <w:rsid w:val="005E25CE"/>
    <w:rsid w:val="005E30E4"/>
    <w:rsid w:val="005F06E0"/>
    <w:rsid w:val="005F25E9"/>
    <w:rsid w:val="00602D0F"/>
    <w:rsid w:val="006124DE"/>
    <w:rsid w:val="00613565"/>
    <w:rsid w:val="0061634B"/>
    <w:rsid w:val="00620768"/>
    <w:rsid w:val="0062417E"/>
    <w:rsid w:val="0062548C"/>
    <w:rsid w:val="00637C39"/>
    <w:rsid w:val="00643349"/>
    <w:rsid w:val="006519D0"/>
    <w:rsid w:val="006562C9"/>
    <w:rsid w:val="0066052B"/>
    <w:rsid w:val="0066291B"/>
    <w:rsid w:val="00665E45"/>
    <w:rsid w:val="00673122"/>
    <w:rsid w:val="0068020F"/>
    <w:rsid w:val="00680D15"/>
    <w:rsid w:val="0068376F"/>
    <w:rsid w:val="006858AF"/>
    <w:rsid w:val="0069445D"/>
    <w:rsid w:val="00695033"/>
    <w:rsid w:val="0069508E"/>
    <w:rsid w:val="00696C9F"/>
    <w:rsid w:val="006A1B9A"/>
    <w:rsid w:val="006A6305"/>
    <w:rsid w:val="006B57BB"/>
    <w:rsid w:val="006B79FD"/>
    <w:rsid w:val="006C15E6"/>
    <w:rsid w:val="006C5A72"/>
    <w:rsid w:val="006D6BCF"/>
    <w:rsid w:val="006D76D3"/>
    <w:rsid w:val="006E094C"/>
    <w:rsid w:val="006E7657"/>
    <w:rsid w:val="006F402D"/>
    <w:rsid w:val="006F5A95"/>
    <w:rsid w:val="00706201"/>
    <w:rsid w:val="00711A74"/>
    <w:rsid w:val="00715669"/>
    <w:rsid w:val="00717555"/>
    <w:rsid w:val="00723675"/>
    <w:rsid w:val="00724BCD"/>
    <w:rsid w:val="007300AF"/>
    <w:rsid w:val="007321B9"/>
    <w:rsid w:val="00732A59"/>
    <w:rsid w:val="00735018"/>
    <w:rsid w:val="0073708F"/>
    <w:rsid w:val="00743D3E"/>
    <w:rsid w:val="00752782"/>
    <w:rsid w:val="00757DE9"/>
    <w:rsid w:val="007670E1"/>
    <w:rsid w:val="00767760"/>
    <w:rsid w:val="00776078"/>
    <w:rsid w:val="0077785A"/>
    <w:rsid w:val="00781181"/>
    <w:rsid w:val="00782B66"/>
    <w:rsid w:val="00786D01"/>
    <w:rsid w:val="007919C2"/>
    <w:rsid w:val="0079776E"/>
    <w:rsid w:val="0079779C"/>
    <w:rsid w:val="00797967"/>
    <w:rsid w:val="007A0F78"/>
    <w:rsid w:val="007A6C06"/>
    <w:rsid w:val="007A748E"/>
    <w:rsid w:val="007A7BC0"/>
    <w:rsid w:val="007A7E02"/>
    <w:rsid w:val="007B2862"/>
    <w:rsid w:val="007B43B5"/>
    <w:rsid w:val="007B68D1"/>
    <w:rsid w:val="007D1617"/>
    <w:rsid w:val="007D6778"/>
    <w:rsid w:val="007E0AE9"/>
    <w:rsid w:val="007E5EC5"/>
    <w:rsid w:val="007F42B1"/>
    <w:rsid w:val="007F643A"/>
    <w:rsid w:val="007F7D2D"/>
    <w:rsid w:val="008032A3"/>
    <w:rsid w:val="00805FC3"/>
    <w:rsid w:val="008125ED"/>
    <w:rsid w:val="00821546"/>
    <w:rsid w:val="008245C3"/>
    <w:rsid w:val="00825FDB"/>
    <w:rsid w:val="008267D5"/>
    <w:rsid w:val="0083019B"/>
    <w:rsid w:val="00834F93"/>
    <w:rsid w:val="008351C1"/>
    <w:rsid w:val="00835B0F"/>
    <w:rsid w:val="00837D49"/>
    <w:rsid w:val="008409E3"/>
    <w:rsid w:val="00841418"/>
    <w:rsid w:val="0084236C"/>
    <w:rsid w:val="008512E0"/>
    <w:rsid w:val="00852B2D"/>
    <w:rsid w:val="00855013"/>
    <w:rsid w:val="00855885"/>
    <w:rsid w:val="00856321"/>
    <w:rsid w:val="00867CF7"/>
    <w:rsid w:val="008721E1"/>
    <w:rsid w:val="0088375E"/>
    <w:rsid w:val="00884715"/>
    <w:rsid w:val="0089514D"/>
    <w:rsid w:val="008A1698"/>
    <w:rsid w:val="008A415B"/>
    <w:rsid w:val="008A4CBA"/>
    <w:rsid w:val="008A5BDB"/>
    <w:rsid w:val="008B187D"/>
    <w:rsid w:val="008B66ED"/>
    <w:rsid w:val="008C151A"/>
    <w:rsid w:val="008C3022"/>
    <w:rsid w:val="008C45D5"/>
    <w:rsid w:val="008C798A"/>
    <w:rsid w:val="008D0185"/>
    <w:rsid w:val="008D042D"/>
    <w:rsid w:val="008F1FA8"/>
    <w:rsid w:val="008F6652"/>
    <w:rsid w:val="008F7ACC"/>
    <w:rsid w:val="009154F6"/>
    <w:rsid w:val="00917D1D"/>
    <w:rsid w:val="00922B3A"/>
    <w:rsid w:val="00931BFC"/>
    <w:rsid w:val="009425B2"/>
    <w:rsid w:val="00943F20"/>
    <w:rsid w:val="009446ED"/>
    <w:rsid w:val="0095091D"/>
    <w:rsid w:val="0095263E"/>
    <w:rsid w:val="00954B08"/>
    <w:rsid w:val="00955763"/>
    <w:rsid w:val="00955B46"/>
    <w:rsid w:val="00961F00"/>
    <w:rsid w:val="00965B35"/>
    <w:rsid w:val="00970D76"/>
    <w:rsid w:val="009725BB"/>
    <w:rsid w:val="00973361"/>
    <w:rsid w:val="00973AE9"/>
    <w:rsid w:val="00977028"/>
    <w:rsid w:val="00986473"/>
    <w:rsid w:val="009905ED"/>
    <w:rsid w:val="009913AB"/>
    <w:rsid w:val="00994941"/>
    <w:rsid w:val="00994BFD"/>
    <w:rsid w:val="009B1811"/>
    <w:rsid w:val="009B4FDC"/>
    <w:rsid w:val="009B5E8A"/>
    <w:rsid w:val="009B6289"/>
    <w:rsid w:val="009B62F0"/>
    <w:rsid w:val="009C013B"/>
    <w:rsid w:val="009C063E"/>
    <w:rsid w:val="009C2573"/>
    <w:rsid w:val="009C332F"/>
    <w:rsid w:val="009C4D4A"/>
    <w:rsid w:val="009E1918"/>
    <w:rsid w:val="009E5B3D"/>
    <w:rsid w:val="009E695C"/>
    <w:rsid w:val="009F14E9"/>
    <w:rsid w:val="009F51C6"/>
    <w:rsid w:val="009F6ED4"/>
    <w:rsid w:val="009F731E"/>
    <w:rsid w:val="00A0095D"/>
    <w:rsid w:val="00A01088"/>
    <w:rsid w:val="00A025C0"/>
    <w:rsid w:val="00A06773"/>
    <w:rsid w:val="00A0702D"/>
    <w:rsid w:val="00A22EB4"/>
    <w:rsid w:val="00A23647"/>
    <w:rsid w:val="00A26D31"/>
    <w:rsid w:val="00A3105C"/>
    <w:rsid w:val="00A43204"/>
    <w:rsid w:val="00A45991"/>
    <w:rsid w:val="00A505C5"/>
    <w:rsid w:val="00A51C7B"/>
    <w:rsid w:val="00A534E7"/>
    <w:rsid w:val="00A544A5"/>
    <w:rsid w:val="00A56ECA"/>
    <w:rsid w:val="00A62D4D"/>
    <w:rsid w:val="00A71416"/>
    <w:rsid w:val="00A80911"/>
    <w:rsid w:val="00A85E5D"/>
    <w:rsid w:val="00A91448"/>
    <w:rsid w:val="00AA0095"/>
    <w:rsid w:val="00AA0683"/>
    <w:rsid w:val="00AC1DFC"/>
    <w:rsid w:val="00AF2A73"/>
    <w:rsid w:val="00AF3D0E"/>
    <w:rsid w:val="00AF40CF"/>
    <w:rsid w:val="00B059C5"/>
    <w:rsid w:val="00B10CF0"/>
    <w:rsid w:val="00B13EC7"/>
    <w:rsid w:val="00B1665B"/>
    <w:rsid w:val="00B221EE"/>
    <w:rsid w:val="00B27F55"/>
    <w:rsid w:val="00B319CA"/>
    <w:rsid w:val="00B35300"/>
    <w:rsid w:val="00B3728E"/>
    <w:rsid w:val="00B43048"/>
    <w:rsid w:val="00B45FFB"/>
    <w:rsid w:val="00B463E0"/>
    <w:rsid w:val="00B4749C"/>
    <w:rsid w:val="00B54E0C"/>
    <w:rsid w:val="00B562FE"/>
    <w:rsid w:val="00B56512"/>
    <w:rsid w:val="00B64C10"/>
    <w:rsid w:val="00B678BE"/>
    <w:rsid w:val="00B8053F"/>
    <w:rsid w:val="00B8619E"/>
    <w:rsid w:val="00B9467D"/>
    <w:rsid w:val="00BA5075"/>
    <w:rsid w:val="00BA560B"/>
    <w:rsid w:val="00BA62CA"/>
    <w:rsid w:val="00BB0C4B"/>
    <w:rsid w:val="00BB241F"/>
    <w:rsid w:val="00BB734A"/>
    <w:rsid w:val="00BC5693"/>
    <w:rsid w:val="00BD4489"/>
    <w:rsid w:val="00BD7839"/>
    <w:rsid w:val="00BE3AD2"/>
    <w:rsid w:val="00BE3ADF"/>
    <w:rsid w:val="00BE578B"/>
    <w:rsid w:val="00BF37AF"/>
    <w:rsid w:val="00C02EC9"/>
    <w:rsid w:val="00C07038"/>
    <w:rsid w:val="00C15C1F"/>
    <w:rsid w:val="00C16C82"/>
    <w:rsid w:val="00C20661"/>
    <w:rsid w:val="00C24BEF"/>
    <w:rsid w:val="00C27B15"/>
    <w:rsid w:val="00C3072D"/>
    <w:rsid w:val="00C325FD"/>
    <w:rsid w:val="00C420CE"/>
    <w:rsid w:val="00C43EED"/>
    <w:rsid w:val="00C5146D"/>
    <w:rsid w:val="00C5427C"/>
    <w:rsid w:val="00C61DC3"/>
    <w:rsid w:val="00C6216E"/>
    <w:rsid w:val="00C63056"/>
    <w:rsid w:val="00C77782"/>
    <w:rsid w:val="00C93365"/>
    <w:rsid w:val="00CA332F"/>
    <w:rsid w:val="00CA4475"/>
    <w:rsid w:val="00CD54CD"/>
    <w:rsid w:val="00CE093E"/>
    <w:rsid w:val="00CE20E3"/>
    <w:rsid w:val="00CE37D1"/>
    <w:rsid w:val="00CF1E99"/>
    <w:rsid w:val="00D02F18"/>
    <w:rsid w:val="00D067EE"/>
    <w:rsid w:val="00D07C95"/>
    <w:rsid w:val="00D109E3"/>
    <w:rsid w:val="00D13CA0"/>
    <w:rsid w:val="00D2169D"/>
    <w:rsid w:val="00D36FBE"/>
    <w:rsid w:val="00D43161"/>
    <w:rsid w:val="00D46FC9"/>
    <w:rsid w:val="00D52FC6"/>
    <w:rsid w:val="00D54134"/>
    <w:rsid w:val="00D5537F"/>
    <w:rsid w:val="00D6243C"/>
    <w:rsid w:val="00D67825"/>
    <w:rsid w:val="00D70854"/>
    <w:rsid w:val="00D820B3"/>
    <w:rsid w:val="00D870C4"/>
    <w:rsid w:val="00D90C1E"/>
    <w:rsid w:val="00DA0530"/>
    <w:rsid w:val="00DA1120"/>
    <w:rsid w:val="00DA1C29"/>
    <w:rsid w:val="00DA3689"/>
    <w:rsid w:val="00DA4F74"/>
    <w:rsid w:val="00DB08A6"/>
    <w:rsid w:val="00DB57C1"/>
    <w:rsid w:val="00DC6719"/>
    <w:rsid w:val="00DE54E8"/>
    <w:rsid w:val="00DF1E59"/>
    <w:rsid w:val="00DF79A7"/>
    <w:rsid w:val="00E127FD"/>
    <w:rsid w:val="00E15C1A"/>
    <w:rsid w:val="00E23B3C"/>
    <w:rsid w:val="00E24B00"/>
    <w:rsid w:val="00E30C05"/>
    <w:rsid w:val="00E436D4"/>
    <w:rsid w:val="00E4435D"/>
    <w:rsid w:val="00E47753"/>
    <w:rsid w:val="00E55ABE"/>
    <w:rsid w:val="00E57447"/>
    <w:rsid w:val="00E73CB7"/>
    <w:rsid w:val="00E809CE"/>
    <w:rsid w:val="00E92969"/>
    <w:rsid w:val="00E96643"/>
    <w:rsid w:val="00EA53B0"/>
    <w:rsid w:val="00EB5F88"/>
    <w:rsid w:val="00EC0064"/>
    <w:rsid w:val="00EC170B"/>
    <w:rsid w:val="00EC23A7"/>
    <w:rsid w:val="00ED0988"/>
    <w:rsid w:val="00EE0B3F"/>
    <w:rsid w:val="00EE3384"/>
    <w:rsid w:val="00EF2BB3"/>
    <w:rsid w:val="00F07547"/>
    <w:rsid w:val="00F07D05"/>
    <w:rsid w:val="00F10EF4"/>
    <w:rsid w:val="00F12F57"/>
    <w:rsid w:val="00F178F5"/>
    <w:rsid w:val="00F271A5"/>
    <w:rsid w:val="00F30C86"/>
    <w:rsid w:val="00F31317"/>
    <w:rsid w:val="00F3669E"/>
    <w:rsid w:val="00F40BAB"/>
    <w:rsid w:val="00F415E5"/>
    <w:rsid w:val="00F41CD8"/>
    <w:rsid w:val="00F4285B"/>
    <w:rsid w:val="00F47994"/>
    <w:rsid w:val="00F5356D"/>
    <w:rsid w:val="00F553CD"/>
    <w:rsid w:val="00F56685"/>
    <w:rsid w:val="00F56DBE"/>
    <w:rsid w:val="00F5702A"/>
    <w:rsid w:val="00F66F83"/>
    <w:rsid w:val="00F706EE"/>
    <w:rsid w:val="00F74B04"/>
    <w:rsid w:val="00F838CB"/>
    <w:rsid w:val="00F93613"/>
    <w:rsid w:val="00F94936"/>
    <w:rsid w:val="00FA040F"/>
    <w:rsid w:val="00FA1322"/>
    <w:rsid w:val="00FA1D68"/>
    <w:rsid w:val="00FA35D1"/>
    <w:rsid w:val="00FA6BDB"/>
    <w:rsid w:val="00FB0733"/>
    <w:rsid w:val="00FB5D12"/>
    <w:rsid w:val="00FC2198"/>
    <w:rsid w:val="00FD2828"/>
    <w:rsid w:val="00FD5B18"/>
    <w:rsid w:val="00FE0FB4"/>
    <w:rsid w:val="00FE5D2C"/>
    <w:rsid w:val="00FF21EB"/>
    <w:rsid w:val="00FF77E7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73DAC"/>
  <w15:chartTrackingRefBased/>
  <w15:docId w15:val="{1169686C-F59C-4490-A818-414757E3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4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locked/>
    <w:rsid w:val="00757DE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Другое"/>
    <w:basedOn w:val="a"/>
    <w:link w:val="a4"/>
    <w:rsid w:val="00757DE9"/>
    <w:pPr>
      <w:widowControl w:val="0"/>
      <w:shd w:val="clear" w:color="auto" w:fill="FFFFFF"/>
      <w:spacing w:after="0" w:line="252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561AD-730B-4D5E-910C-3147E736D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15</Pages>
  <Words>2658</Words>
  <Characters>15155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140</cp:revision>
  <dcterms:created xsi:type="dcterms:W3CDTF">2020-04-01T14:23:00Z</dcterms:created>
  <dcterms:modified xsi:type="dcterms:W3CDTF">2020-04-24T20:35:00Z</dcterms:modified>
</cp:coreProperties>
</file>