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0BD" w:rsidRPr="0022116F" w:rsidRDefault="008650BD" w:rsidP="008650BD">
      <w:pPr>
        <w:rPr>
          <w:rFonts w:ascii="Times New Roman" w:hAnsi="Times New Roman" w:cs="Times New Roman"/>
          <w:b/>
          <w:sz w:val="28"/>
          <w:lang w:val="tt-RU"/>
        </w:rPr>
      </w:pPr>
      <w:proofErr w:type="spellStart"/>
      <w:r w:rsidRPr="0022116F">
        <w:rPr>
          <w:rFonts w:ascii="Times New Roman" w:hAnsi="Times New Roman" w:cs="Times New Roman"/>
          <w:b/>
          <w:sz w:val="28"/>
        </w:rPr>
        <w:t>Сыйныф</w:t>
      </w:r>
      <w:proofErr w:type="spellEnd"/>
      <w:r w:rsidRPr="0022116F">
        <w:rPr>
          <w:rFonts w:ascii="Times New Roman" w:hAnsi="Times New Roman" w:cs="Times New Roman"/>
          <w:b/>
          <w:sz w:val="28"/>
        </w:rPr>
        <w:t xml:space="preserve">: 1А             </w:t>
      </w:r>
      <w:r>
        <w:rPr>
          <w:rFonts w:ascii="Times New Roman" w:hAnsi="Times New Roman" w:cs="Times New Roman"/>
          <w:b/>
          <w:sz w:val="28"/>
          <w:lang w:val="tt-RU"/>
        </w:rPr>
        <w:t>27.04 – 30</w:t>
      </w:r>
      <w:r w:rsidRPr="0022116F">
        <w:rPr>
          <w:rFonts w:ascii="Times New Roman" w:hAnsi="Times New Roman" w:cs="Times New Roman"/>
          <w:b/>
          <w:sz w:val="28"/>
          <w:lang w:val="tt-RU"/>
        </w:rPr>
        <w:t>.04</w:t>
      </w:r>
      <w:r w:rsidRPr="0022116F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  <w:proofErr w:type="spellStart"/>
      <w:r w:rsidRPr="0022116F">
        <w:rPr>
          <w:rFonts w:ascii="Times New Roman" w:hAnsi="Times New Roman" w:cs="Times New Roman"/>
          <w:b/>
          <w:sz w:val="28"/>
        </w:rPr>
        <w:t>Укытучы</w:t>
      </w:r>
      <w:proofErr w:type="spellEnd"/>
      <w:r w:rsidRPr="0022116F">
        <w:rPr>
          <w:rFonts w:ascii="Times New Roman" w:hAnsi="Times New Roman" w:cs="Times New Roman"/>
          <w:b/>
          <w:sz w:val="28"/>
        </w:rPr>
        <w:t xml:space="preserve">: </w:t>
      </w:r>
      <w:proofErr w:type="spellStart"/>
      <w:r w:rsidRPr="0022116F">
        <w:rPr>
          <w:rFonts w:ascii="Times New Roman" w:hAnsi="Times New Roman" w:cs="Times New Roman"/>
          <w:b/>
          <w:sz w:val="28"/>
        </w:rPr>
        <w:t>Гариф</w:t>
      </w:r>
      <w:proofErr w:type="spellEnd"/>
      <w:r w:rsidRPr="0022116F">
        <w:rPr>
          <w:rFonts w:ascii="Times New Roman" w:hAnsi="Times New Roman" w:cs="Times New Roman"/>
          <w:b/>
          <w:sz w:val="28"/>
          <w:lang w:val="tt-RU"/>
        </w:rPr>
        <w:t>җанова Л.М.</w:t>
      </w:r>
    </w:p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992"/>
        <w:gridCol w:w="1843"/>
        <w:gridCol w:w="1701"/>
        <w:gridCol w:w="2268"/>
        <w:gridCol w:w="2977"/>
        <w:gridCol w:w="850"/>
        <w:gridCol w:w="993"/>
        <w:gridCol w:w="992"/>
        <w:gridCol w:w="850"/>
      </w:tblGrid>
      <w:tr w:rsidR="00D328B0" w:rsidRPr="00D328B0" w:rsidTr="00D328B0">
        <w:trPr>
          <w:trHeight w:val="585"/>
        </w:trPr>
        <w:tc>
          <w:tcPr>
            <w:tcW w:w="709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1701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Расписание</w:t>
            </w:r>
          </w:p>
        </w:tc>
        <w:tc>
          <w:tcPr>
            <w:tcW w:w="992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1843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Формат</w:t>
            </w:r>
          </w:p>
        </w:tc>
        <w:tc>
          <w:tcPr>
            <w:tcW w:w="1701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Ал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>ь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тернатив формат</w:t>
            </w:r>
          </w:p>
        </w:tc>
        <w:tc>
          <w:tcPr>
            <w:tcW w:w="2268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Тема</w:t>
            </w:r>
          </w:p>
        </w:tc>
        <w:tc>
          <w:tcPr>
            <w:tcW w:w="2977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Башкарылган эшләр</w:t>
            </w:r>
          </w:p>
        </w:tc>
        <w:tc>
          <w:tcPr>
            <w:tcW w:w="1843" w:type="dxa"/>
            <w:gridSpan w:val="2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Укучылар саны</w:t>
            </w:r>
          </w:p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992" w:type="dxa"/>
            <w:vMerge w:val="restart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Кире элемтә. Вакыты.</w:t>
            </w:r>
          </w:p>
        </w:tc>
        <w:tc>
          <w:tcPr>
            <w:tcW w:w="850" w:type="dxa"/>
            <w:vMerge w:val="restart"/>
          </w:tcPr>
          <w:p w:rsidR="008650BD" w:rsidRPr="00D328B0" w:rsidRDefault="00702D6A" w:rsidP="00AF4EB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Искәрмәләр</w:t>
            </w:r>
          </w:p>
        </w:tc>
      </w:tr>
      <w:tr w:rsidR="00D328B0" w:rsidRPr="00D328B0" w:rsidTr="00D328B0">
        <w:trPr>
          <w:trHeight w:val="210"/>
        </w:trPr>
        <w:tc>
          <w:tcPr>
            <w:tcW w:w="709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843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977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Барлыгы</w:t>
            </w:r>
          </w:p>
        </w:tc>
        <w:tc>
          <w:tcPr>
            <w:tcW w:w="993" w:type="dxa"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Катнашты</w:t>
            </w:r>
          </w:p>
        </w:tc>
        <w:tc>
          <w:tcPr>
            <w:tcW w:w="992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50" w:type="dxa"/>
            <w:vMerge/>
          </w:tcPr>
          <w:p w:rsidR="008650BD" w:rsidRPr="00D328B0" w:rsidRDefault="008650BD" w:rsidP="00AF4EB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790"/>
        </w:trPr>
        <w:tc>
          <w:tcPr>
            <w:tcW w:w="709" w:type="dxa"/>
            <w:vMerge w:val="restart"/>
          </w:tcPr>
          <w:p w:rsidR="00D328B0" w:rsidRPr="00D328B0" w:rsidRDefault="00334524" w:rsidP="0033452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27.</w:t>
            </w:r>
          </w:p>
          <w:p w:rsidR="00334524" w:rsidRPr="00D328B0" w:rsidRDefault="00334524" w:rsidP="00334524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04.</w:t>
            </w:r>
          </w:p>
        </w:tc>
        <w:tc>
          <w:tcPr>
            <w:tcW w:w="1701" w:type="dxa"/>
          </w:tcPr>
          <w:p w:rsidR="00334524" w:rsidRPr="00D328B0" w:rsidRDefault="00334524" w:rsidP="00334524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992" w:type="dxa"/>
          </w:tcPr>
          <w:p w:rsidR="00334524" w:rsidRPr="00D328B0" w:rsidRDefault="00334524" w:rsidP="0033452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9:00 – 9:30</w:t>
            </w:r>
          </w:p>
        </w:tc>
        <w:tc>
          <w:tcPr>
            <w:tcW w:w="1843" w:type="dxa"/>
          </w:tcPr>
          <w:p w:rsidR="00334524" w:rsidRPr="00D328B0" w:rsidRDefault="00334524" w:rsidP="0033452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334524" w:rsidRPr="00D328B0" w:rsidRDefault="00334524" w:rsidP="0033452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334524" w:rsidRPr="00D328B0" w:rsidRDefault="00334524" w:rsidP="00334524">
            <w:pPr>
              <w:spacing w:after="200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</w:tcPr>
          <w:p w:rsidR="00334524" w:rsidRPr="00D328B0" w:rsidRDefault="00334524" w:rsidP="00334524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D328B0">
              <w:rPr>
                <w:rFonts w:ascii="Times New Roman" w:hAnsi="Times New Roman" w:cs="Times New Roman"/>
                <w:i/>
                <w:iCs/>
                <w:szCs w:val="20"/>
                <w:lang w:val="tt-RU"/>
              </w:rPr>
              <w:t>Гимнастика</w:t>
            </w:r>
            <w:r w:rsidRPr="00D328B0">
              <w:rPr>
                <w:rFonts w:ascii="Times New Roman" w:hAnsi="Times New Roman" w:cs="Times New Roman"/>
                <w:szCs w:val="20"/>
              </w:rPr>
              <w:t xml:space="preserve"> Поднимание и опускание туловища из положения лёжа на спине.</w:t>
            </w:r>
            <w:r w:rsidRPr="00D328B0">
              <w:rPr>
                <w:rFonts w:ascii="Times New Roman" w:hAnsi="Times New Roman" w:cs="Times New Roman"/>
                <w:szCs w:val="20"/>
                <w:lang w:val="tt-RU"/>
              </w:rPr>
              <w:t xml:space="preserve"> Аркада яткан торышта гәүдәне күтәрү һәм төшерү күнегүләре</w:t>
            </w:r>
          </w:p>
        </w:tc>
        <w:tc>
          <w:tcPr>
            <w:tcW w:w="2977" w:type="dxa"/>
          </w:tcPr>
          <w:p w:rsidR="00334524" w:rsidRPr="00D328B0" w:rsidRDefault="00627B5D" w:rsidP="00334524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0"/>
                <w:lang w:val="tt-RU"/>
              </w:rPr>
              <w:t>Аркада яткан торышта гәүдәне күтәрү һәм төшерү күнегүләре</w:t>
            </w:r>
          </w:p>
        </w:tc>
        <w:tc>
          <w:tcPr>
            <w:tcW w:w="850" w:type="dxa"/>
          </w:tcPr>
          <w:p w:rsidR="00334524" w:rsidRPr="00D328B0" w:rsidRDefault="00334524" w:rsidP="00334524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334524" w:rsidRPr="00D328B0" w:rsidRDefault="00334524" w:rsidP="0033452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334524" w:rsidRPr="00D328B0" w:rsidRDefault="00334524" w:rsidP="00334524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</w:rPr>
              <w:t>9:35</w:t>
            </w:r>
          </w:p>
        </w:tc>
        <w:tc>
          <w:tcPr>
            <w:tcW w:w="850" w:type="dxa"/>
          </w:tcPr>
          <w:p w:rsidR="00334524" w:rsidRPr="00D328B0" w:rsidRDefault="00334524" w:rsidP="00334524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405"/>
        </w:trPr>
        <w:tc>
          <w:tcPr>
            <w:tcW w:w="709" w:type="dxa"/>
            <w:vMerge/>
          </w:tcPr>
          <w:p w:rsidR="0066526A" w:rsidRPr="00D328B0" w:rsidRDefault="0066526A" w:rsidP="006652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6526A" w:rsidRPr="00D328B0" w:rsidRDefault="0066526A" w:rsidP="0066526A">
            <w:pPr>
              <w:rPr>
                <w:rFonts w:ascii="Times New Roman" w:hAnsi="Times New Roman"/>
                <w:b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66526A" w:rsidRPr="00D328B0" w:rsidRDefault="0066526A" w:rsidP="006652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9:40 – 10:00</w:t>
            </w:r>
          </w:p>
        </w:tc>
        <w:tc>
          <w:tcPr>
            <w:tcW w:w="1843" w:type="dxa"/>
          </w:tcPr>
          <w:p w:rsidR="0066526A" w:rsidRPr="00D328B0" w:rsidRDefault="0066526A" w:rsidP="006652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ия.</w:t>
            </w:r>
          </w:p>
          <w:p w:rsidR="0066526A" w:rsidRPr="00D328B0" w:rsidRDefault="0066526A" w:rsidP="006652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  <w:p w:rsidR="0066526A" w:rsidRPr="00D328B0" w:rsidRDefault="0066526A" w:rsidP="006652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6526A" w:rsidRPr="00D328B0" w:rsidRDefault="0066526A" w:rsidP="006652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2268" w:type="dxa"/>
          </w:tcPr>
          <w:p w:rsidR="0066526A" w:rsidRPr="00D328B0" w:rsidRDefault="0066526A" w:rsidP="006652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B0">
              <w:rPr>
                <w:rFonts w:ascii="Times New Roman" w:eastAsia="Times New Roman" w:hAnsi="Times New Roman"/>
                <w:lang w:val="tt-RU" w:eastAsia="ru-RU"/>
              </w:rPr>
              <w:t xml:space="preserve">Дистә аша күчеп кушу. </w:t>
            </w:r>
            <w:r w:rsidRPr="00D328B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с переходом через десяток.</w:t>
            </w:r>
            <w:r w:rsidRPr="00D328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</w:tcPr>
          <w:p w:rsidR="0066526A" w:rsidRPr="00D328B0" w:rsidRDefault="0066526A" w:rsidP="006652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D328B0">
              <w:rPr>
                <w:rFonts w:ascii="Times New Roman" w:hAnsi="Times New Roman"/>
                <w:lang w:val="tt-RU"/>
              </w:rPr>
              <w:t xml:space="preserve"> 75 - 77</w:t>
            </w:r>
            <w:r w:rsidRPr="00D328B0">
              <w:rPr>
                <w:rFonts w:ascii="Times New Roman" w:hAnsi="Times New Roman"/>
                <w:lang w:val="tt-RU"/>
              </w:rPr>
              <w:t xml:space="preserve"> бит.</w:t>
            </w:r>
          </w:p>
          <w:p w:rsidR="0066526A" w:rsidRPr="00D328B0" w:rsidRDefault="0066526A" w:rsidP="006652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№ 3,4, 5 (76 </w:t>
            </w:r>
            <w:r w:rsidR="00772C59" w:rsidRPr="00D328B0">
              <w:rPr>
                <w:rFonts w:ascii="Times New Roman" w:hAnsi="Times New Roman"/>
                <w:lang w:val="tt-RU"/>
              </w:rPr>
              <w:t>б. Телдән)</w:t>
            </w:r>
          </w:p>
          <w:p w:rsidR="0066526A" w:rsidRPr="00D328B0" w:rsidRDefault="0066526A" w:rsidP="006652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№ </w:t>
            </w:r>
            <w:r w:rsidR="00024E26" w:rsidRPr="00D328B0">
              <w:rPr>
                <w:rFonts w:ascii="Times New Roman" w:hAnsi="Times New Roman"/>
                <w:lang w:val="tt-RU"/>
              </w:rPr>
              <w:t xml:space="preserve">2, </w:t>
            </w:r>
            <w:r w:rsidRPr="00D328B0">
              <w:rPr>
                <w:rFonts w:ascii="Times New Roman" w:hAnsi="Times New Roman"/>
                <w:lang w:val="tt-RU"/>
              </w:rPr>
              <w:t xml:space="preserve">6,7,8 </w:t>
            </w:r>
            <w:r w:rsidRPr="00D328B0">
              <w:rPr>
                <w:rFonts w:ascii="Times New Roman" w:hAnsi="Times New Roman"/>
                <w:lang w:val="tt-RU"/>
              </w:rPr>
              <w:t>6 (язмача).</w:t>
            </w:r>
          </w:p>
          <w:p w:rsidR="00024E26" w:rsidRPr="00D328B0" w:rsidRDefault="00024E26" w:rsidP="0066526A">
            <w:pPr>
              <w:rPr>
                <w:rFonts w:ascii="Times New Roman" w:hAnsi="Times New Roman"/>
                <w:lang w:val="tt-RU"/>
              </w:rPr>
            </w:pPr>
          </w:p>
          <w:p w:rsidR="0066526A" w:rsidRPr="00D328B0" w:rsidRDefault="0066526A" w:rsidP="006652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>Эш дәфтәре:</w:t>
            </w:r>
            <w:r w:rsidR="00024E26" w:rsidRPr="00D328B0">
              <w:rPr>
                <w:rFonts w:ascii="Times New Roman" w:hAnsi="Times New Roman"/>
                <w:lang w:val="tt-RU"/>
              </w:rPr>
              <w:t xml:space="preserve">  80 </w:t>
            </w:r>
            <w:r w:rsidRPr="00D328B0">
              <w:rPr>
                <w:rFonts w:ascii="Times New Roman" w:hAnsi="Times New Roman"/>
                <w:lang w:val="tt-RU"/>
              </w:rPr>
              <w:t>бит.</w:t>
            </w:r>
          </w:p>
        </w:tc>
        <w:tc>
          <w:tcPr>
            <w:tcW w:w="850" w:type="dxa"/>
          </w:tcPr>
          <w:p w:rsidR="0066526A" w:rsidRPr="00D328B0" w:rsidRDefault="0066526A" w:rsidP="0066526A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66526A" w:rsidRPr="00D328B0" w:rsidRDefault="0066526A" w:rsidP="006652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66526A" w:rsidRPr="00D328B0" w:rsidRDefault="0066526A" w:rsidP="006652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850" w:type="dxa"/>
          </w:tcPr>
          <w:p w:rsidR="0066526A" w:rsidRPr="00D328B0" w:rsidRDefault="0066526A" w:rsidP="006652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</w:tr>
      <w:tr w:rsidR="00D328B0" w:rsidRPr="00D328B0" w:rsidTr="00D328B0">
        <w:trPr>
          <w:trHeight w:val="390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Әдәби уку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10:20 – 10:50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rPr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 xml:space="preserve">7 бүлек.  На выставке художника - иллюстратора. </w:t>
            </w:r>
            <w:r w:rsidRPr="00D328B0">
              <w:rPr>
                <w:lang w:val="tt-RU"/>
              </w:rPr>
              <w:t xml:space="preserve"> 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i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i/>
                <w:szCs w:val="24"/>
                <w:lang w:val="tt-RU"/>
              </w:rPr>
              <w:t xml:space="preserve">7 бүлек.  </w:t>
            </w:r>
            <w:r w:rsidRPr="00D328B0">
              <w:rPr>
                <w:rFonts w:ascii="Times New Roman" w:hAnsi="Times New Roman" w:cs="Times New Roman"/>
                <w:i/>
                <w:szCs w:val="24"/>
                <w:lang w:val="tt-RU"/>
              </w:rPr>
              <w:t>Китап  рәссамы күргәзмәсендә.</w:t>
            </w:r>
          </w:p>
          <w:p w:rsidR="00260F27" w:rsidRPr="00D328B0" w:rsidRDefault="00260F27" w:rsidP="00260F27">
            <w:pPr>
              <w:jc w:val="both"/>
              <w:rPr>
                <w:lang w:val="tt-RU"/>
              </w:rPr>
            </w:pPr>
            <w:r w:rsidRPr="00D328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Р.Харис “Ждёт тебя тихий рассвет”.  Колыбельные песни. Стихи М.Агламова.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i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Р.Харис “Сине көтә тыныч таң”.  Бишек җырлары. М.Әгъләмов шигыре.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/>
                <w:b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D328B0">
              <w:rPr>
                <w:rFonts w:ascii="Times New Roman" w:hAnsi="Times New Roman"/>
                <w:lang w:val="tt-RU"/>
              </w:rPr>
              <w:t>61– 67</w:t>
            </w:r>
            <w:r w:rsidRPr="00D328B0">
              <w:rPr>
                <w:rFonts w:ascii="Times New Roman" w:hAnsi="Times New Roman"/>
                <w:lang w:val="tt-RU"/>
              </w:rPr>
              <w:t xml:space="preserve"> битләр укырга, сорауларга җавап.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b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D328B0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960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11:00 – 11:30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(Дәреслек. Күнегүләр.Кагыйдә)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речи. Имя су</w:t>
            </w:r>
            <w:proofErr w:type="spellStart"/>
            <w:r w:rsidRPr="00D328B0">
              <w:rPr>
                <w:rFonts w:ascii="Times New Roman" w:hAnsi="Times New Roman" w:cs="Times New Roman"/>
                <w:sz w:val="24"/>
                <w:szCs w:val="24"/>
              </w:rPr>
              <w:t>ществительное</w:t>
            </w:r>
            <w:proofErr w:type="spellEnd"/>
            <w:r w:rsidRPr="00D32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28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Сүз төркемнәре. Исем.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D328B0">
              <w:rPr>
                <w:rFonts w:ascii="Times New Roman" w:hAnsi="Times New Roman"/>
                <w:lang w:val="tt-RU"/>
              </w:rPr>
              <w:t>74 - 76</w:t>
            </w:r>
            <w:r w:rsidRPr="00D328B0">
              <w:rPr>
                <w:rFonts w:ascii="Times New Roman" w:hAnsi="Times New Roman"/>
                <w:lang w:val="tt-RU"/>
              </w:rPr>
              <w:t xml:space="preserve"> б.,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b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51, 54нче күнегүләр язмача,50,52</w:t>
            </w:r>
            <w:r w:rsidRPr="00D328B0">
              <w:rPr>
                <w:rFonts w:ascii="Times New Roman" w:hAnsi="Times New Roman"/>
                <w:lang w:val="tt-RU"/>
              </w:rPr>
              <w:t xml:space="preserve"> нче күнегү телдән эшләү.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en-US"/>
              </w:rPr>
              <w:t>17</w:t>
            </w:r>
            <w:r w:rsidRPr="00D328B0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450"/>
        </w:trPr>
        <w:tc>
          <w:tcPr>
            <w:tcW w:w="709" w:type="dxa"/>
            <w:vMerge w:val="restart"/>
          </w:tcPr>
          <w:p w:rsidR="00D328B0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28.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04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szCs w:val="24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ИЗО</w:t>
            </w:r>
          </w:p>
          <w:p w:rsidR="00260F27" w:rsidRPr="00D328B0" w:rsidRDefault="00260F27" w:rsidP="00260F27">
            <w:pPr>
              <w:spacing w:after="200"/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9:00 – 9:30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D328B0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D328B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D328B0">
              <w:rPr>
                <w:rFonts w:ascii="Times New Roman" w:hAnsi="Times New Roman" w:cs="Times New Roman"/>
                <w:b/>
                <w:bCs/>
              </w:rPr>
              <w:t>Наши достижения. Что я знаю и могу. Наши проекты.</w:t>
            </w:r>
          </w:p>
          <w:p w:rsidR="00260F27" w:rsidRPr="00D328B0" w:rsidRDefault="00260F27" w:rsidP="00260F27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proofErr w:type="spellStart"/>
            <w:r w:rsidRPr="00D328B0">
              <w:rPr>
                <w:rFonts w:ascii="Times New Roman" w:hAnsi="Times New Roman" w:cs="Times New Roman"/>
                <w:bCs/>
              </w:rPr>
              <w:t>Бе</w:t>
            </w:r>
            <w:proofErr w:type="spellEnd"/>
            <w:r w:rsidRPr="00D328B0">
              <w:rPr>
                <w:rFonts w:ascii="Times New Roman" w:hAnsi="Times New Roman" w:cs="Times New Roman"/>
                <w:bCs/>
                <w:lang w:val="tt-RU"/>
              </w:rPr>
              <w:t>знең казанышлар. Мин беләм. Мин булдырам. Безнең проектлар.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 w:rsidRPr="00D328B0">
              <w:rPr>
                <w:rFonts w:ascii="Times New Roman" w:hAnsi="Times New Roman" w:cs="Times New Roman"/>
                <w:bCs/>
              </w:rPr>
              <w:t xml:space="preserve"> </w:t>
            </w:r>
            <w:r w:rsidRPr="00D328B0">
              <w:rPr>
                <w:rFonts w:ascii="Times New Roman" w:hAnsi="Times New Roman" w:cs="Times New Roman"/>
                <w:bCs/>
                <w:lang w:val="tt-RU"/>
              </w:rPr>
              <w:t xml:space="preserve">Балалар рәсемнәрендә сугыш. 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</w:rPr>
              <w:t>9:35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375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szCs w:val="24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Лит.чтение</w:t>
            </w:r>
            <w:r w:rsidRPr="00D328B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60F27" w:rsidRPr="00D328B0" w:rsidRDefault="00702D6A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9:40 – 10:1</w:t>
            </w:r>
            <w:r w:rsidR="00260F27" w:rsidRPr="00D328B0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D328B0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D328B0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Дерево дорого плодами, а человек – делами.</w:t>
            </w:r>
          </w:p>
        </w:tc>
        <w:tc>
          <w:tcPr>
            <w:tcW w:w="2977" w:type="dxa"/>
          </w:tcPr>
          <w:p w:rsidR="00260F27" w:rsidRPr="00D328B0" w:rsidRDefault="005F5AAA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Учебник – с. 48 - 51</w:t>
            </w:r>
            <w:r w:rsidR="00260F27" w:rsidRPr="00D328B0">
              <w:rPr>
                <w:rFonts w:ascii="Times New Roman" w:hAnsi="Times New Roman"/>
                <w:lang w:val="tt-RU"/>
              </w:rPr>
              <w:t>;</w:t>
            </w:r>
          </w:p>
          <w:p w:rsidR="005F5AAA" w:rsidRPr="00D328B0" w:rsidRDefault="005F5AAA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Читать книги о детях, которые советуют авторы учебника на с. 52-53</w:t>
            </w:r>
          </w:p>
          <w:p w:rsidR="00260F27" w:rsidRPr="00A61425" w:rsidRDefault="00260F27" w:rsidP="00260F27">
            <w:pPr>
              <w:rPr>
                <w:rFonts w:ascii="Times New Roman" w:hAnsi="Times New Roman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</w:t>
            </w:r>
            <w:r w:rsidR="005F5AAA" w:rsidRPr="00D328B0">
              <w:rPr>
                <w:rFonts w:ascii="Times New Roman" w:hAnsi="Times New Roman"/>
                <w:lang w:val="tt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315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b/>
                <w:szCs w:val="24"/>
              </w:rPr>
            </w:pPr>
            <w:r w:rsidRPr="00D328B0">
              <w:rPr>
                <w:rFonts w:ascii="Times New Roman" w:hAnsi="Times New Roman"/>
                <w:b/>
                <w:szCs w:val="24"/>
              </w:rPr>
              <w:t>Русский язык</w:t>
            </w:r>
          </w:p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b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702D6A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10:3</w:t>
            </w:r>
            <w:r w:rsidR="00260F27"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0 – 10:50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ия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ЭО (Учебник. Правила. Упра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>ж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нения)</w:t>
            </w:r>
          </w:p>
        </w:tc>
        <w:tc>
          <w:tcPr>
            <w:tcW w:w="2268" w:type="dxa"/>
          </w:tcPr>
          <w:p w:rsidR="00260F27" w:rsidRPr="00D328B0" w:rsidRDefault="00260F27" w:rsidP="00260F27">
            <w:pPr>
              <w:rPr>
                <w:rFonts w:ascii="Times New Roman" w:hAnsi="Times New Roman"/>
              </w:rPr>
            </w:pPr>
            <w:r w:rsidRPr="00D328B0">
              <w:rPr>
                <w:rFonts w:ascii="Times New Roman" w:hAnsi="Times New Roman"/>
              </w:rPr>
              <w:t>Слова, отвечающие на вопрос «Что делать?», «Что сделать?».</w:t>
            </w:r>
          </w:p>
        </w:tc>
        <w:tc>
          <w:tcPr>
            <w:tcW w:w="2977" w:type="dxa"/>
          </w:tcPr>
          <w:p w:rsidR="00260F27" w:rsidRPr="00D328B0" w:rsidRDefault="00DE0129" w:rsidP="00260F27">
            <w:pPr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Учебник – с. 114 - 115</w:t>
            </w:r>
            <w:r w:rsidR="00260F27" w:rsidRPr="00D328B0">
              <w:rPr>
                <w:rFonts w:ascii="Times New Roman" w:hAnsi="Times New Roman"/>
                <w:szCs w:val="24"/>
                <w:lang w:val="tt-RU"/>
              </w:rPr>
              <w:t>.</w:t>
            </w:r>
          </w:p>
          <w:p w:rsidR="00260F27" w:rsidRPr="00D328B0" w:rsidRDefault="00DE0129" w:rsidP="00260F27">
            <w:pPr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Упражнения: 222, 226</w:t>
            </w:r>
            <w:r w:rsidR="00702D6A" w:rsidRPr="00D328B0">
              <w:rPr>
                <w:rFonts w:ascii="Times New Roman" w:hAnsi="Times New Roman"/>
                <w:szCs w:val="24"/>
                <w:lang w:val="tt-RU"/>
              </w:rPr>
              <w:t xml:space="preserve"> </w:t>
            </w:r>
            <w:r w:rsidR="00260F27" w:rsidRPr="00D328B0">
              <w:rPr>
                <w:rFonts w:ascii="Times New Roman" w:hAnsi="Times New Roman"/>
                <w:szCs w:val="24"/>
                <w:lang w:val="tt-RU"/>
              </w:rPr>
              <w:t>(устно);</w:t>
            </w:r>
          </w:p>
          <w:p w:rsidR="00260F27" w:rsidRPr="00D328B0" w:rsidRDefault="00DE0129" w:rsidP="00260F27">
            <w:pPr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223, 22</w:t>
            </w:r>
            <w:r w:rsidR="00260F27" w:rsidRPr="00D328B0">
              <w:rPr>
                <w:rFonts w:ascii="Times New Roman" w:hAnsi="Times New Roman"/>
                <w:szCs w:val="24"/>
                <w:lang w:val="tt-RU"/>
              </w:rPr>
              <w:t>4</w:t>
            </w:r>
            <w:r w:rsidRPr="00D328B0">
              <w:rPr>
                <w:rFonts w:ascii="Times New Roman" w:hAnsi="Times New Roman"/>
                <w:szCs w:val="24"/>
                <w:lang w:val="tt-RU"/>
              </w:rPr>
              <w:t>, 225</w:t>
            </w:r>
            <w:r w:rsidR="00260F27" w:rsidRPr="00D328B0">
              <w:rPr>
                <w:rFonts w:ascii="Times New Roman" w:hAnsi="Times New Roman"/>
                <w:szCs w:val="24"/>
                <w:lang w:val="tt-RU"/>
              </w:rPr>
              <w:t xml:space="preserve"> (письменно)</w:t>
            </w:r>
          </w:p>
          <w:p w:rsidR="00260F27" w:rsidRPr="00D328B0" w:rsidRDefault="00702D6A" w:rsidP="00DE0129">
            <w:pPr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 xml:space="preserve"> </w:t>
            </w:r>
            <w:r w:rsidR="00260F27" w:rsidRPr="00D328B0">
              <w:rPr>
                <w:rFonts w:ascii="Times New Roman" w:hAnsi="Times New Roman"/>
                <w:szCs w:val="24"/>
                <w:lang w:val="tt-RU"/>
              </w:rPr>
              <w:t xml:space="preserve"> </w:t>
            </w:r>
            <w:r w:rsidR="00DE0129" w:rsidRPr="00D328B0">
              <w:rPr>
                <w:rFonts w:ascii="Times New Roman" w:hAnsi="Times New Roman"/>
                <w:szCs w:val="24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en-US"/>
              </w:rPr>
              <w:t>13</w:t>
            </w:r>
            <w:r w:rsidRPr="00D328B0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1005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11:00 – 11:30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B0">
              <w:rPr>
                <w:rFonts w:ascii="Times New Roman" w:eastAsia="Times New Roman" w:hAnsi="Times New Roman"/>
                <w:lang w:val="tt-RU" w:eastAsia="ru-RU"/>
              </w:rPr>
              <w:t>Ныгыту. Дистә аша чыгып кушуга мисаллар</w:t>
            </w:r>
            <w:r w:rsidRPr="00D32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Закрепление. </w:t>
            </w:r>
            <w:r w:rsidRPr="00D328B0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с переходом через десяток.   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D328B0">
              <w:rPr>
                <w:rFonts w:ascii="Times New Roman" w:hAnsi="Times New Roman"/>
                <w:lang w:val="tt-RU"/>
              </w:rPr>
              <w:t xml:space="preserve"> </w:t>
            </w:r>
            <w:r w:rsidRPr="00D328B0">
              <w:rPr>
                <w:rFonts w:ascii="Times New Roman" w:hAnsi="Times New Roman"/>
                <w:lang w:val="tt-RU"/>
              </w:rPr>
              <w:t>77</w:t>
            </w:r>
            <w:r w:rsidRPr="00D328B0">
              <w:rPr>
                <w:rFonts w:ascii="Times New Roman" w:hAnsi="Times New Roman"/>
                <w:lang w:val="tt-RU"/>
              </w:rPr>
              <w:t xml:space="preserve"> - 78</w:t>
            </w:r>
            <w:r w:rsidRPr="00D328B0">
              <w:rPr>
                <w:rFonts w:ascii="Times New Roman" w:hAnsi="Times New Roman"/>
                <w:lang w:val="tt-RU"/>
              </w:rPr>
              <w:t xml:space="preserve"> бит.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№ 6,7,8 (78</w:t>
            </w:r>
            <w:r w:rsidRPr="00D328B0">
              <w:rPr>
                <w:rFonts w:ascii="Times New Roman" w:hAnsi="Times New Roman"/>
                <w:lang w:val="tt-RU"/>
              </w:rPr>
              <w:t xml:space="preserve"> б. Телдән)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№ </w:t>
            </w:r>
            <w:r w:rsidRPr="00D328B0">
              <w:rPr>
                <w:rFonts w:ascii="Times New Roman" w:hAnsi="Times New Roman"/>
                <w:lang w:val="tt-RU"/>
              </w:rPr>
              <w:t>3</w:t>
            </w:r>
            <w:r w:rsidRPr="00D328B0">
              <w:rPr>
                <w:rFonts w:ascii="Times New Roman" w:hAnsi="Times New Roman"/>
                <w:lang w:val="tt-RU"/>
              </w:rPr>
              <w:t xml:space="preserve">, </w:t>
            </w:r>
            <w:r w:rsidRPr="00D328B0">
              <w:rPr>
                <w:rFonts w:ascii="Times New Roman" w:hAnsi="Times New Roman"/>
                <w:lang w:val="tt-RU"/>
              </w:rPr>
              <w:t>4,5</w:t>
            </w:r>
            <w:r w:rsidRPr="00D328B0">
              <w:rPr>
                <w:rFonts w:ascii="Times New Roman" w:hAnsi="Times New Roman"/>
                <w:lang w:val="tt-RU"/>
              </w:rPr>
              <w:t xml:space="preserve"> (язмача).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>Эш дәфтәре:</w:t>
            </w:r>
            <w:r w:rsidRPr="00D328B0">
              <w:rPr>
                <w:rFonts w:ascii="Times New Roman" w:hAnsi="Times New Roman"/>
                <w:lang w:val="tt-RU"/>
              </w:rPr>
              <w:t xml:space="preserve">  81</w:t>
            </w:r>
            <w:r w:rsidRPr="00D328B0">
              <w:rPr>
                <w:rFonts w:ascii="Times New Roman" w:hAnsi="Times New Roman"/>
                <w:lang w:val="tt-RU"/>
              </w:rPr>
              <w:t xml:space="preserve"> бит.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</w:rPr>
              <w:t>17:00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615"/>
        </w:trPr>
        <w:tc>
          <w:tcPr>
            <w:tcW w:w="709" w:type="dxa"/>
            <w:vMerge w:val="restart"/>
          </w:tcPr>
          <w:p w:rsidR="00D328B0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29.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04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9:00 – 9:30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B0">
              <w:rPr>
                <w:rFonts w:ascii="Times New Roman" w:eastAsia="Times New Roman" w:hAnsi="Times New Roman"/>
                <w:lang w:val="tt-RU" w:eastAsia="ru-RU"/>
              </w:rPr>
              <w:t xml:space="preserve">Дистә аша күчеп кушуга мисаллар чишү. </w:t>
            </w:r>
            <w:r w:rsidRPr="00D32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примеров на сложение и вычитание с </w:t>
            </w:r>
            <w:r w:rsidRPr="00D328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переходом через десяток.</w:t>
            </w:r>
            <w:r w:rsidRPr="00D328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lastRenderedPageBreak/>
              <w:t>Дәреслек:</w:t>
            </w:r>
            <w:r w:rsidRPr="00D328B0">
              <w:rPr>
                <w:rFonts w:ascii="Times New Roman" w:hAnsi="Times New Roman"/>
                <w:lang w:val="tt-RU"/>
              </w:rPr>
              <w:t xml:space="preserve"> 72 – 73 битләр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№ 8 (телдән) 73 б.  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№ 2,3 (72б.) (язмача)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D328B0">
              <w:rPr>
                <w:rFonts w:ascii="Times New Roman" w:hAnsi="Times New Roman"/>
                <w:lang w:val="tt-RU"/>
              </w:rPr>
              <w:t>№ 1,3,4 (73б.) (язмача)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9:35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390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b/>
                <w:szCs w:val="24"/>
                <w:lang w:val="tt-RU"/>
              </w:rPr>
              <w:t xml:space="preserve">Әйләнә-тирә 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9:40 – 10:00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ия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(Дәреслек - кушымта)</w:t>
            </w:r>
          </w:p>
        </w:tc>
        <w:tc>
          <w:tcPr>
            <w:tcW w:w="2268" w:type="dxa"/>
          </w:tcPr>
          <w:p w:rsidR="00260F27" w:rsidRPr="00D328B0" w:rsidRDefault="00260F27" w:rsidP="00260F2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B0">
              <w:rPr>
                <w:rFonts w:ascii="Times New Roman" w:hAnsi="Times New Roman" w:cs="Times New Roman"/>
                <w:sz w:val="24"/>
                <w:szCs w:val="24"/>
              </w:rPr>
              <w:t>Природа России.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 Дәреслек: 44 -45 битләр.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>Эш дәфтәре.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701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10:20 – 10:50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 (Дәреслек. Күнегүләр.Кагыйдә)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8B0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имен существительных.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28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Ялгызлык исемнәрнең дөрес язылышы.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="005F5AAA" w:rsidRPr="00D328B0">
              <w:rPr>
                <w:rFonts w:ascii="Times New Roman" w:hAnsi="Times New Roman"/>
                <w:lang w:val="tt-RU"/>
              </w:rPr>
              <w:t>36</w:t>
            </w:r>
            <w:r w:rsidRPr="00D328B0">
              <w:rPr>
                <w:rFonts w:ascii="Times New Roman" w:hAnsi="Times New Roman"/>
                <w:lang w:val="tt-RU"/>
              </w:rPr>
              <w:t xml:space="preserve"> б., 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13нче күнегүләр язмача,</w:t>
            </w:r>
            <w:r w:rsidR="005F5AAA" w:rsidRPr="00D328B0">
              <w:rPr>
                <w:rFonts w:ascii="Times New Roman" w:hAnsi="Times New Roman"/>
                <w:lang w:val="tt-RU"/>
              </w:rPr>
              <w:t>14</w:t>
            </w:r>
            <w:r w:rsidRPr="00D328B0">
              <w:rPr>
                <w:rFonts w:ascii="Times New Roman" w:hAnsi="Times New Roman"/>
                <w:lang w:val="tt-RU"/>
              </w:rPr>
              <w:t xml:space="preserve"> нче күнегү телдән эшләү.</w:t>
            </w:r>
          </w:p>
          <w:p w:rsidR="005F5AAA" w:rsidRPr="00D328B0" w:rsidRDefault="005F5AAA" w:rsidP="00260F27">
            <w:pPr>
              <w:rPr>
                <w:rFonts w:ascii="Times New Roman" w:hAnsi="Times New Roman"/>
                <w:b/>
                <w:lang w:val="tt-RU"/>
              </w:rPr>
            </w:pPr>
          </w:p>
          <w:p w:rsidR="00260F27" w:rsidRPr="00D328B0" w:rsidRDefault="005F5AAA" w:rsidP="00260F27">
            <w:pPr>
              <w:rPr>
                <w:rFonts w:ascii="Times New Roman" w:hAnsi="Times New Roman"/>
                <w:b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 xml:space="preserve"> Эш дәфтәре.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660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11:00 – 11:30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(Презентация)</w:t>
            </w: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D328B0">
              <w:rPr>
                <w:rFonts w:ascii="Times New Roman" w:hAnsi="Times New Roman" w:cs="Times New Roman"/>
                <w:i/>
                <w:iCs/>
                <w:szCs w:val="20"/>
                <w:lang w:val="tt-RU"/>
              </w:rPr>
              <w:t>Гимнастика</w:t>
            </w:r>
            <w:r w:rsidRPr="00D328B0">
              <w:rPr>
                <w:rFonts w:ascii="Times New Roman" w:hAnsi="Times New Roman" w:cs="Times New Roman"/>
                <w:szCs w:val="20"/>
              </w:rPr>
              <w:t xml:space="preserve"> Упражнения в равновесии</w:t>
            </w:r>
            <w:r w:rsidRPr="00D328B0">
              <w:rPr>
                <w:rFonts w:ascii="Times New Roman" w:hAnsi="Times New Roman" w:cs="Times New Roman"/>
                <w:szCs w:val="20"/>
                <w:lang w:val="tt-RU"/>
              </w:rPr>
              <w:t>. Тигезлек саклауга күнегүләр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0"/>
              </w:rPr>
            </w:pPr>
            <w:r w:rsidRPr="00D328B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5F5AAA" w:rsidRPr="00D328B0">
              <w:rPr>
                <w:rFonts w:ascii="Times New Roman" w:hAnsi="Times New Roman" w:cs="Times New Roman"/>
                <w:szCs w:val="20"/>
                <w:lang w:val="tt-RU"/>
              </w:rPr>
              <w:t>Тигезлек саклауга күнегүләр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</w:rPr>
              <w:t>17:00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945"/>
        </w:trPr>
        <w:tc>
          <w:tcPr>
            <w:tcW w:w="709" w:type="dxa"/>
            <w:vMerge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Жыр</w:t>
            </w:r>
          </w:p>
          <w:p w:rsidR="00260F27" w:rsidRPr="00D328B0" w:rsidRDefault="00260F27" w:rsidP="00260F27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11:50 – 12:20</w:t>
            </w:r>
          </w:p>
        </w:tc>
        <w:tc>
          <w:tcPr>
            <w:tcW w:w="184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260F27" w:rsidRPr="00D328B0" w:rsidRDefault="00260F27" w:rsidP="00260F27">
            <w:pPr>
              <w:pStyle w:val="a6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328B0">
              <w:rPr>
                <w:b/>
                <w:bCs/>
                <w:sz w:val="22"/>
                <w:szCs w:val="22"/>
              </w:rPr>
              <w:t>Дом, который звучит</w:t>
            </w:r>
          </w:p>
          <w:p w:rsidR="00260F27" w:rsidRPr="00D328B0" w:rsidRDefault="00260F27" w:rsidP="00260F27">
            <w:pPr>
              <w:pStyle w:val="a6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D328B0">
              <w:rPr>
                <w:sz w:val="22"/>
                <w:szCs w:val="22"/>
                <w:lang w:val="tt-RU" w:eastAsia="tt-RU" w:bidi="tt-RU"/>
              </w:rPr>
              <w:t xml:space="preserve">(Музыкаль </w:t>
            </w:r>
            <w:r w:rsidRPr="00D328B0">
              <w:rPr>
                <w:sz w:val="22"/>
                <w:szCs w:val="22"/>
              </w:rPr>
              <w:t>театр.)</w:t>
            </w:r>
          </w:p>
        </w:tc>
        <w:tc>
          <w:tcPr>
            <w:tcW w:w="2977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 w:val="24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Кариев театрына сәяхәт.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</w:rPr>
              <w:t>18:00</w:t>
            </w:r>
          </w:p>
        </w:tc>
        <w:tc>
          <w:tcPr>
            <w:tcW w:w="850" w:type="dxa"/>
          </w:tcPr>
          <w:p w:rsidR="00260F27" w:rsidRPr="00D328B0" w:rsidRDefault="00260F27" w:rsidP="00260F27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390"/>
        </w:trPr>
        <w:tc>
          <w:tcPr>
            <w:tcW w:w="709" w:type="dxa"/>
            <w:vMerge w:val="restart"/>
          </w:tcPr>
          <w:p w:rsidR="00D328B0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30.</w:t>
            </w:r>
          </w:p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04</w:t>
            </w:r>
          </w:p>
        </w:tc>
        <w:tc>
          <w:tcPr>
            <w:tcW w:w="1701" w:type="dxa"/>
          </w:tcPr>
          <w:p w:rsidR="00702D6A" w:rsidRPr="00D328B0" w:rsidRDefault="00702D6A" w:rsidP="00702D6A">
            <w:pPr>
              <w:spacing w:after="200"/>
              <w:rPr>
                <w:rFonts w:ascii="Times New Roman" w:hAnsi="Times New Roman"/>
                <w:szCs w:val="24"/>
              </w:rPr>
            </w:pPr>
            <w:r w:rsidRPr="00D328B0">
              <w:rPr>
                <w:rFonts w:ascii="Times New Roman" w:hAnsi="Times New Roman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9:00 – 9:30</w:t>
            </w:r>
          </w:p>
        </w:tc>
        <w:tc>
          <w:tcPr>
            <w:tcW w:w="184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702D6A" w:rsidRPr="00D328B0" w:rsidRDefault="00702D6A" w:rsidP="00702D6A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702D6A" w:rsidRPr="00D328B0" w:rsidRDefault="00702D6A" w:rsidP="00702D6A">
            <w:pPr>
              <w:rPr>
                <w:rFonts w:ascii="Times New Roman" w:hAnsi="Times New Roman"/>
              </w:rPr>
            </w:pPr>
            <w:r w:rsidRPr="00D328B0">
              <w:rPr>
                <w:rFonts w:ascii="Times New Roman" w:hAnsi="Times New Roman"/>
              </w:rPr>
              <w:t>Самостоятельная работа. Списывание.</w:t>
            </w:r>
          </w:p>
        </w:tc>
        <w:tc>
          <w:tcPr>
            <w:tcW w:w="2977" w:type="dxa"/>
          </w:tcPr>
          <w:p w:rsidR="00702D6A" w:rsidRPr="00D328B0" w:rsidRDefault="00702D6A" w:rsidP="00702D6A">
            <w:pPr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 xml:space="preserve"> </w:t>
            </w:r>
            <w:r w:rsidRPr="00D328B0">
              <w:rPr>
                <w:rFonts w:ascii="Times New Roman" w:hAnsi="Times New Roman"/>
                <w:szCs w:val="24"/>
                <w:lang w:val="tt-RU"/>
              </w:rPr>
              <w:t xml:space="preserve">Рабочая тетрадь </w:t>
            </w:r>
            <w:r w:rsidRPr="00D328B0">
              <w:rPr>
                <w:rFonts w:ascii="Times New Roman" w:hAnsi="Times New Roman"/>
                <w:szCs w:val="24"/>
                <w:lang w:val="tt-RU"/>
              </w:rPr>
              <w:t>– с.60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</w:rPr>
              <w:t>18:00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585"/>
        </w:trPr>
        <w:tc>
          <w:tcPr>
            <w:tcW w:w="709" w:type="dxa"/>
            <w:vMerge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702D6A" w:rsidRPr="00D328B0" w:rsidRDefault="00702D6A" w:rsidP="00702D6A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9:40 – 10:00</w:t>
            </w:r>
          </w:p>
        </w:tc>
        <w:tc>
          <w:tcPr>
            <w:tcW w:w="184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(Дәреслек. Биремнәр.)</w:t>
            </w:r>
          </w:p>
        </w:tc>
        <w:tc>
          <w:tcPr>
            <w:tcW w:w="1701" w:type="dxa"/>
          </w:tcPr>
          <w:p w:rsidR="00702D6A" w:rsidRPr="00D328B0" w:rsidRDefault="00702D6A" w:rsidP="00702D6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02D6A" w:rsidRPr="00D328B0" w:rsidRDefault="00702D6A" w:rsidP="00702D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B0">
              <w:rPr>
                <w:rFonts w:ascii="Times New Roman" w:eastAsia="Times New Roman" w:hAnsi="Times New Roman"/>
                <w:lang w:val="tt-RU" w:eastAsia="ru-RU"/>
              </w:rPr>
              <w:t xml:space="preserve">Дистә аша чыгып кушуга мәсьәләләр. </w:t>
            </w:r>
            <w:r w:rsidRPr="00D328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D328B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сложение и вычитание без перехода через десяток.</w:t>
            </w:r>
            <w:r w:rsidRPr="00D328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</w:tcPr>
          <w:p w:rsidR="00702D6A" w:rsidRPr="00D328B0" w:rsidRDefault="00702D6A" w:rsidP="00702D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D328B0">
              <w:rPr>
                <w:rFonts w:ascii="Times New Roman" w:hAnsi="Times New Roman"/>
                <w:lang w:val="tt-RU"/>
              </w:rPr>
              <w:t xml:space="preserve"> 79 бит</w:t>
            </w:r>
            <w:r w:rsidRPr="00D328B0">
              <w:rPr>
                <w:rFonts w:ascii="Times New Roman" w:hAnsi="Times New Roman"/>
                <w:lang w:val="tt-RU"/>
              </w:rPr>
              <w:t>.</w:t>
            </w:r>
          </w:p>
          <w:p w:rsidR="00702D6A" w:rsidRPr="00D328B0" w:rsidRDefault="00702D6A" w:rsidP="00702D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№ 2,3 (</w:t>
            </w:r>
            <w:r w:rsidRPr="00D328B0">
              <w:rPr>
                <w:rFonts w:ascii="Times New Roman" w:hAnsi="Times New Roman"/>
                <w:lang w:val="tt-RU"/>
              </w:rPr>
              <w:t xml:space="preserve"> телдән.)   </w:t>
            </w:r>
          </w:p>
          <w:p w:rsidR="00702D6A" w:rsidRPr="00D328B0" w:rsidRDefault="00702D6A" w:rsidP="00702D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№ 4,5,6 (</w:t>
            </w:r>
            <w:r w:rsidRPr="00D328B0">
              <w:rPr>
                <w:rFonts w:ascii="Times New Roman" w:hAnsi="Times New Roman"/>
                <w:lang w:val="tt-RU"/>
              </w:rPr>
              <w:t>язмача)</w:t>
            </w:r>
          </w:p>
          <w:p w:rsidR="00702D6A" w:rsidRPr="00D328B0" w:rsidRDefault="00702D6A" w:rsidP="00702D6A">
            <w:pPr>
              <w:rPr>
                <w:rFonts w:ascii="Times New Roman" w:hAnsi="Times New Roman"/>
                <w:lang w:val="tt-RU"/>
              </w:rPr>
            </w:pPr>
          </w:p>
          <w:p w:rsidR="00702D6A" w:rsidRPr="00D328B0" w:rsidRDefault="00702D6A" w:rsidP="00702D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b/>
                <w:lang w:val="tt-RU"/>
              </w:rPr>
              <w:t xml:space="preserve">  </w:t>
            </w:r>
            <w:r w:rsidRPr="00D328B0">
              <w:rPr>
                <w:rFonts w:ascii="Times New Roman" w:hAnsi="Times New Roman"/>
                <w:b/>
                <w:lang w:val="tt-RU"/>
              </w:rPr>
              <w:t>Эш дәфтәре: 82б.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</w:rPr>
              <w:t>16:00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360"/>
        </w:trPr>
        <w:tc>
          <w:tcPr>
            <w:tcW w:w="709" w:type="dxa"/>
            <w:vMerge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702D6A" w:rsidRPr="00D328B0" w:rsidRDefault="00702D6A" w:rsidP="00702D6A">
            <w:pPr>
              <w:spacing w:after="200"/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b/>
                <w:szCs w:val="24"/>
                <w:lang w:val="tt-RU"/>
              </w:rPr>
              <w:t>Лит.чтение</w:t>
            </w:r>
          </w:p>
        </w:tc>
        <w:tc>
          <w:tcPr>
            <w:tcW w:w="992" w:type="dxa"/>
          </w:tcPr>
          <w:p w:rsidR="00702D6A" w:rsidRPr="00D328B0" w:rsidRDefault="00D328B0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10:20 – 10:4</w:t>
            </w:r>
            <w:r w:rsidR="00702D6A" w:rsidRPr="00D328B0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D328B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ия</w:t>
            </w:r>
          </w:p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ЭО</w:t>
            </w:r>
          </w:p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b/>
                <w:szCs w:val="24"/>
                <w:lang w:val="tt-RU"/>
              </w:rPr>
              <w:t>(Презента</w:t>
            </w:r>
            <w:proofErr w:type="spellStart"/>
            <w:r w:rsidRPr="00D328B0">
              <w:rPr>
                <w:rFonts w:ascii="Times New Roman" w:hAnsi="Times New Roman" w:cs="Times New Roman"/>
                <w:b/>
                <w:szCs w:val="24"/>
              </w:rPr>
              <w:t>ция</w:t>
            </w:r>
            <w:proofErr w:type="spellEnd"/>
            <w:r w:rsidRPr="00D328B0"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  <w:tc>
          <w:tcPr>
            <w:tcW w:w="2268" w:type="dxa"/>
          </w:tcPr>
          <w:p w:rsidR="00702D6A" w:rsidRPr="00D328B0" w:rsidRDefault="00702D6A" w:rsidP="00702D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>Мы идём в библиотеку. Советуем прочитать.</w:t>
            </w:r>
          </w:p>
        </w:tc>
        <w:tc>
          <w:tcPr>
            <w:tcW w:w="2977" w:type="dxa"/>
          </w:tcPr>
          <w:p w:rsidR="00702D6A" w:rsidRPr="00D328B0" w:rsidRDefault="00702D6A" w:rsidP="00702D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Учебник – с.54-61</w:t>
            </w:r>
            <w:r w:rsidRPr="00D328B0">
              <w:rPr>
                <w:rFonts w:ascii="Times New Roman" w:hAnsi="Times New Roman"/>
                <w:lang w:val="tt-RU"/>
              </w:rPr>
              <w:t xml:space="preserve">; </w:t>
            </w:r>
          </w:p>
          <w:p w:rsidR="00702D6A" w:rsidRPr="00D328B0" w:rsidRDefault="00702D6A" w:rsidP="00702D6A">
            <w:pPr>
              <w:rPr>
                <w:rFonts w:ascii="Times New Roman" w:hAnsi="Times New Roman"/>
              </w:rPr>
            </w:pPr>
            <w:r w:rsidRPr="00D328B0">
              <w:rPr>
                <w:rFonts w:ascii="Times New Roman" w:hAnsi="Times New Roman"/>
                <w:lang w:val="tt-RU"/>
              </w:rPr>
              <w:t>Повторит</w:t>
            </w:r>
            <w:r w:rsidRPr="00D328B0">
              <w:rPr>
                <w:rFonts w:ascii="Times New Roman" w:hAnsi="Times New Roman"/>
              </w:rPr>
              <w:t>ь произведения, которые вы читали в этом разделе.</w:t>
            </w:r>
          </w:p>
          <w:p w:rsidR="00702D6A" w:rsidRPr="00D328B0" w:rsidRDefault="00702D6A" w:rsidP="00702D6A">
            <w:pPr>
              <w:rPr>
                <w:rFonts w:ascii="Times New Roman" w:hAnsi="Times New Roman"/>
                <w:lang w:val="tt-RU"/>
              </w:rPr>
            </w:pPr>
            <w:r w:rsidRPr="00D328B0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D328B0" w:rsidRPr="00D328B0" w:rsidTr="00D328B0">
        <w:trPr>
          <w:trHeight w:val="716"/>
        </w:trPr>
        <w:tc>
          <w:tcPr>
            <w:tcW w:w="709" w:type="dxa"/>
            <w:vMerge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702D6A" w:rsidRPr="00D328B0" w:rsidRDefault="00702D6A" w:rsidP="00702D6A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  <w:p w:rsidR="00702D6A" w:rsidRPr="00D328B0" w:rsidRDefault="00702D6A" w:rsidP="00702D6A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02D6A" w:rsidRPr="00D328B0" w:rsidRDefault="00D328B0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10:5</w:t>
            </w:r>
            <w:r w:rsidR="00702D6A" w:rsidRPr="00D328B0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 xml:space="preserve"> – 11:2</w:t>
            </w:r>
            <w:r w:rsidR="00702D6A" w:rsidRPr="00D328B0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(Күнегүләр комплексы)</w:t>
            </w:r>
          </w:p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0"/>
              </w:rPr>
            </w:pPr>
            <w:r w:rsidRPr="00D328B0">
              <w:rPr>
                <w:rFonts w:ascii="Times New Roman" w:hAnsi="Times New Roman" w:cs="Times New Roman"/>
                <w:i/>
                <w:iCs/>
                <w:szCs w:val="20"/>
                <w:lang w:val="tt-RU"/>
              </w:rPr>
              <w:t>Легкая атлетика</w:t>
            </w:r>
            <w:r w:rsidRPr="00D328B0">
              <w:rPr>
                <w:rFonts w:ascii="Times New Roman" w:hAnsi="Times New Roman" w:cs="Times New Roman"/>
                <w:szCs w:val="20"/>
              </w:rPr>
              <w:t xml:space="preserve"> Прыжки в длину с места.</w:t>
            </w:r>
            <w:r w:rsidRPr="00D328B0">
              <w:rPr>
                <w:rFonts w:ascii="Times New Roman" w:hAnsi="Times New Roman" w:cs="Times New Roman"/>
                <w:szCs w:val="20"/>
                <w:lang w:val="tt-RU"/>
              </w:rPr>
              <w:t xml:space="preserve"> Урыннан ераклыкка сикерү</w:t>
            </w:r>
          </w:p>
        </w:tc>
        <w:tc>
          <w:tcPr>
            <w:tcW w:w="2977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D328B0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D328B0">
              <w:rPr>
                <w:rFonts w:ascii="Times New Roman" w:hAnsi="Times New Roman" w:cs="Times New Roman"/>
                <w:szCs w:val="20"/>
                <w:lang w:val="tt-RU"/>
              </w:rPr>
              <w:t>Урыннан ераклыкка сикерү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</w:rPr>
            </w:pPr>
            <w:r w:rsidRPr="00D328B0">
              <w:rPr>
                <w:rFonts w:ascii="Times New Roman" w:hAnsi="Times New Roman" w:cs="Times New Roman"/>
                <w:szCs w:val="24"/>
                <w:lang w:val="en-US"/>
              </w:rPr>
              <w:t>17</w:t>
            </w:r>
            <w:r w:rsidRPr="00D328B0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02D6A" w:rsidRPr="00D328B0" w:rsidRDefault="00702D6A" w:rsidP="00702D6A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</w:tbl>
    <w:p w:rsidR="009A02C0" w:rsidRPr="008650BD" w:rsidRDefault="009A02C0" w:rsidP="00A61425">
      <w:pPr>
        <w:rPr>
          <w:lang w:val="tt-RU"/>
        </w:rPr>
      </w:pPr>
    </w:p>
    <w:sectPr w:rsidR="009A02C0" w:rsidRPr="008650BD" w:rsidSect="008650B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BD"/>
    <w:rsid w:val="0000083A"/>
    <w:rsid w:val="000134B5"/>
    <w:rsid w:val="00021913"/>
    <w:rsid w:val="00024E26"/>
    <w:rsid w:val="00060348"/>
    <w:rsid w:val="00086B4C"/>
    <w:rsid w:val="000F3DB9"/>
    <w:rsid w:val="001033DA"/>
    <w:rsid w:val="00104E22"/>
    <w:rsid w:val="0012360D"/>
    <w:rsid w:val="001332AC"/>
    <w:rsid w:val="00133F0D"/>
    <w:rsid w:val="0014777F"/>
    <w:rsid w:val="001576F7"/>
    <w:rsid w:val="0016271A"/>
    <w:rsid w:val="00180FC5"/>
    <w:rsid w:val="00195934"/>
    <w:rsid w:val="001A3556"/>
    <w:rsid w:val="001A5557"/>
    <w:rsid w:val="001C52F6"/>
    <w:rsid w:val="001E15AC"/>
    <w:rsid w:val="001F5881"/>
    <w:rsid w:val="0022084D"/>
    <w:rsid w:val="002302E6"/>
    <w:rsid w:val="00240765"/>
    <w:rsid w:val="0024384D"/>
    <w:rsid w:val="00245C68"/>
    <w:rsid w:val="00257CA4"/>
    <w:rsid w:val="00260F27"/>
    <w:rsid w:val="00263B34"/>
    <w:rsid w:val="00270796"/>
    <w:rsid w:val="002820C1"/>
    <w:rsid w:val="002915C4"/>
    <w:rsid w:val="002965EE"/>
    <w:rsid w:val="002B6840"/>
    <w:rsid w:val="002D1C11"/>
    <w:rsid w:val="002D4540"/>
    <w:rsid w:val="002D5FE6"/>
    <w:rsid w:val="002F34A2"/>
    <w:rsid w:val="002F5266"/>
    <w:rsid w:val="00334524"/>
    <w:rsid w:val="00341EB2"/>
    <w:rsid w:val="0034419F"/>
    <w:rsid w:val="00366DA2"/>
    <w:rsid w:val="003732CC"/>
    <w:rsid w:val="00396CD9"/>
    <w:rsid w:val="003A0500"/>
    <w:rsid w:val="003A16D5"/>
    <w:rsid w:val="003A687C"/>
    <w:rsid w:val="003B08CD"/>
    <w:rsid w:val="003B396C"/>
    <w:rsid w:val="003C361F"/>
    <w:rsid w:val="003D0F31"/>
    <w:rsid w:val="003D62AC"/>
    <w:rsid w:val="003E69E5"/>
    <w:rsid w:val="004143C6"/>
    <w:rsid w:val="00422675"/>
    <w:rsid w:val="004344FD"/>
    <w:rsid w:val="00445034"/>
    <w:rsid w:val="00461EB0"/>
    <w:rsid w:val="0046609A"/>
    <w:rsid w:val="004710CC"/>
    <w:rsid w:val="004835D8"/>
    <w:rsid w:val="004962B0"/>
    <w:rsid w:val="004B19D2"/>
    <w:rsid w:val="004B6A3D"/>
    <w:rsid w:val="004C6B5F"/>
    <w:rsid w:val="004D089A"/>
    <w:rsid w:val="004D33CE"/>
    <w:rsid w:val="004E3142"/>
    <w:rsid w:val="00513019"/>
    <w:rsid w:val="0052609E"/>
    <w:rsid w:val="005331CC"/>
    <w:rsid w:val="00534E2F"/>
    <w:rsid w:val="0056561D"/>
    <w:rsid w:val="00573C37"/>
    <w:rsid w:val="00575C18"/>
    <w:rsid w:val="0059053E"/>
    <w:rsid w:val="005A60EB"/>
    <w:rsid w:val="005B4C1F"/>
    <w:rsid w:val="005C08CD"/>
    <w:rsid w:val="005C6DA0"/>
    <w:rsid w:val="005D0FB6"/>
    <w:rsid w:val="005F388B"/>
    <w:rsid w:val="005F5AAA"/>
    <w:rsid w:val="006010F5"/>
    <w:rsid w:val="00607BD8"/>
    <w:rsid w:val="00607CCF"/>
    <w:rsid w:val="00625BD5"/>
    <w:rsid w:val="00627B5D"/>
    <w:rsid w:val="006375E0"/>
    <w:rsid w:val="0066526A"/>
    <w:rsid w:val="00672397"/>
    <w:rsid w:val="00673D9C"/>
    <w:rsid w:val="00677117"/>
    <w:rsid w:val="0068292D"/>
    <w:rsid w:val="00693286"/>
    <w:rsid w:val="006A2122"/>
    <w:rsid w:val="006A6E7F"/>
    <w:rsid w:val="006D3F4C"/>
    <w:rsid w:val="006E5FCF"/>
    <w:rsid w:val="006E69D1"/>
    <w:rsid w:val="006F09A1"/>
    <w:rsid w:val="006F0A3A"/>
    <w:rsid w:val="00702D6A"/>
    <w:rsid w:val="007240DF"/>
    <w:rsid w:val="00734F84"/>
    <w:rsid w:val="007407CB"/>
    <w:rsid w:val="007477A2"/>
    <w:rsid w:val="00751852"/>
    <w:rsid w:val="0076309E"/>
    <w:rsid w:val="00772C59"/>
    <w:rsid w:val="00777EED"/>
    <w:rsid w:val="00786C95"/>
    <w:rsid w:val="007B13C3"/>
    <w:rsid w:val="007B4041"/>
    <w:rsid w:val="007C74DA"/>
    <w:rsid w:val="007C7C83"/>
    <w:rsid w:val="00834769"/>
    <w:rsid w:val="00835140"/>
    <w:rsid w:val="00857354"/>
    <w:rsid w:val="008650BD"/>
    <w:rsid w:val="00891EA9"/>
    <w:rsid w:val="00893987"/>
    <w:rsid w:val="008B1308"/>
    <w:rsid w:val="008B7101"/>
    <w:rsid w:val="008D5A03"/>
    <w:rsid w:val="008E568E"/>
    <w:rsid w:val="008F0EB8"/>
    <w:rsid w:val="009125BF"/>
    <w:rsid w:val="009644C7"/>
    <w:rsid w:val="00981E1A"/>
    <w:rsid w:val="0098637A"/>
    <w:rsid w:val="0099033C"/>
    <w:rsid w:val="009A02C0"/>
    <w:rsid w:val="009A4927"/>
    <w:rsid w:val="009B1EFE"/>
    <w:rsid w:val="009C4D8A"/>
    <w:rsid w:val="009E2471"/>
    <w:rsid w:val="009F6C61"/>
    <w:rsid w:val="00A05C96"/>
    <w:rsid w:val="00A2711A"/>
    <w:rsid w:val="00A51143"/>
    <w:rsid w:val="00A53649"/>
    <w:rsid w:val="00A61425"/>
    <w:rsid w:val="00A716B4"/>
    <w:rsid w:val="00A94233"/>
    <w:rsid w:val="00A95029"/>
    <w:rsid w:val="00AA24C5"/>
    <w:rsid w:val="00AA79CA"/>
    <w:rsid w:val="00AD0D3B"/>
    <w:rsid w:val="00AE024C"/>
    <w:rsid w:val="00B07C6F"/>
    <w:rsid w:val="00B24548"/>
    <w:rsid w:val="00B41064"/>
    <w:rsid w:val="00B4376C"/>
    <w:rsid w:val="00B53062"/>
    <w:rsid w:val="00BA6AF2"/>
    <w:rsid w:val="00BD59D7"/>
    <w:rsid w:val="00BF1190"/>
    <w:rsid w:val="00C11C99"/>
    <w:rsid w:val="00C1315E"/>
    <w:rsid w:val="00C24673"/>
    <w:rsid w:val="00C76440"/>
    <w:rsid w:val="00C8698E"/>
    <w:rsid w:val="00C92E17"/>
    <w:rsid w:val="00CA29D2"/>
    <w:rsid w:val="00CA38D6"/>
    <w:rsid w:val="00CA7A18"/>
    <w:rsid w:val="00CB4FC0"/>
    <w:rsid w:val="00CE0C38"/>
    <w:rsid w:val="00CF373B"/>
    <w:rsid w:val="00D04804"/>
    <w:rsid w:val="00D328B0"/>
    <w:rsid w:val="00D57B1F"/>
    <w:rsid w:val="00D65510"/>
    <w:rsid w:val="00D9608B"/>
    <w:rsid w:val="00DA60E2"/>
    <w:rsid w:val="00DE0129"/>
    <w:rsid w:val="00DE6BA0"/>
    <w:rsid w:val="00DF51F1"/>
    <w:rsid w:val="00E10929"/>
    <w:rsid w:val="00E37C26"/>
    <w:rsid w:val="00E41537"/>
    <w:rsid w:val="00E56EB3"/>
    <w:rsid w:val="00E618EA"/>
    <w:rsid w:val="00E619C5"/>
    <w:rsid w:val="00E74DCF"/>
    <w:rsid w:val="00E872A4"/>
    <w:rsid w:val="00EA52D9"/>
    <w:rsid w:val="00EC5A1B"/>
    <w:rsid w:val="00ED1161"/>
    <w:rsid w:val="00ED1AD8"/>
    <w:rsid w:val="00ED2601"/>
    <w:rsid w:val="00EE47C7"/>
    <w:rsid w:val="00F02BED"/>
    <w:rsid w:val="00F41B58"/>
    <w:rsid w:val="00F4633F"/>
    <w:rsid w:val="00F478C7"/>
    <w:rsid w:val="00F502F0"/>
    <w:rsid w:val="00F51328"/>
    <w:rsid w:val="00F83989"/>
    <w:rsid w:val="00F928FB"/>
    <w:rsid w:val="00FA07F9"/>
    <w:rsid w:val="00FA35FF"/>
    <w:rsid w:val="00FB7BC6"/>
    <w:rsid w:val="00FC1AB9"/>
    <w:rsid w:val="00FC536B"/>
    <w:rsid w:val="00FD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50F1"/>
  <w15:chartTrackingRefBased/>
  <w15:docId w15:val="{2E8567BC-2E20-4405-96C8-F57179EC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8650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650BD"/>
    <w:rPr>
      <w:color w:val="0563C1" w:themeColor="hyperlink"/>
      <w:u w:val="single"/>
    </w:rPr>
  </w:style>
  <w:style w:type="character" w:customStyle="1" w:styleId="a5">
    <w:name w:val="Другое_"/>
    <w:basedOn w:val="a0"/>
    <w:link w:val="a6"/>
    <w:locked/>
    <w:rsid w:val="008650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8650BD"/>
    <w:pPr>
      <w:widowControl w:val="0"/>
      <w:shd w:val="clear" w:color="auto" w:fill="FFFFFF"/>
      <w:spacing w:after="0" w:line="252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12</cp:revision>
  <dcterms:created xsi:type="dcterms:W3CDTF">2020-04-23T13:05:00Z</dcterms:created>
  <dcterms:modified xsi:type="dcterms:W3CDTF">2020-04-24T12:03:00Z</dcterms:modified>
</cp:coreProperties>
</file>